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87" w:rsidRPr="004F0574" w:rsidRDefault="00964594" w:rsidP="00196C87">
      <w:pPr>
        <w:spacing w:after="0" w:line="240" w:lineRule="auto"/>
        <w:jc w:val="center"/>
        <w:rPr>
          <w:b/>
          <w:sz w:val="36"/>
          <w:szCs w:val="36"/>
          <w:lang w:val="de-AT"/>
        </w:rPr>
      </w:pPr>
      <w:r w:rsidRPr="004F0574">
        <w:rPr>
          <w:b/>
          <w:sz w:val="36"/>
          <w:szCs w:val="36"/>
          <w:lang w:val="de-AT"/>
        </w:rPr>
        <w:t>SMASHMOB</w:t>
      </w:r>
      <w:r w:rsidR="00196C87" w:rsidRPr="004F0574">
        <w:rPr>
          <w:b/>
          <w:sz w:val="36"/>
          <w:szCs w:val="36"/>
          <w:lang w:val="de-AT"/>
        </w:rPr>
        <w:t xml:space="preserve"> </w:t>
      </w:r>
      <w:r w:rsidR="00086414" w:rsidRPr="004F0574">
        <w:rPr>
          <w:b/>
          <w:sz w:val="36"/>
          <w:szCs w:val="36"/>
          <w:lang w:val="de-AT"/>
        </w:rPr>
        <w:t>FRAGENBOGEN</w:t>
      </w:r>
    </w:p>
    <w:p w:rsidR="00196C87" w:rsidRPr="004F0574" w:rsidRDefault="00086414" w:rsidP="00196C87">
      <w:pPr>
        <w:spacing w:after="0" w:line="240" w:lineRule="auto"/>
        <w:jc w:val="center"/>
        <w:rPr>
          <w:b/>
          <w:sz w:val="26"/>
          <w:szCs w:val="26"/>
          <w:lang w:val="de-AT"/>
        </w:rPr>
      </w:pPr>
      <w:r w:rsidRPr="004F0574">
        <w:rPr>
          <w:b/>
          <w:sz w:val="26"/>
          <w:szCs w:val="26"/>
          <w:lang w:val="de-AT"/>
        </w:rPr>
        <w:t>Befragung auf Einkaufzentrumsparkpla</w:t>
      </w:r>
      <w:r w:rsidR="004D58E9" w:rsidRPr="004F0574">
        <w:rPr>
          <w:b/>
          <w:sz w:val="26"/>
          <w:szCs w:val="26"/>
          <w:lang w:val="de-AT"/>
        </w:rPr>
        <w:t>t</w:t>
      </w:r>
      <w:r w:rsidRPr="004F0574">
        <w:rPr>
          <w:b/>
          <w:sz w:val="26"/>
          <w:szCs w:val="26"/>
          <w:lang w:val="de-AT"/>
        </w:rPr>
        <w:t>z</w:t>
      </w:r>
    </w:p>
    <w:p w:rsidR="009F3D0A" w:rsidRPr="004F0574" w:rsidRDefault="00FE1A26" w:rsidP="00A3266D">
      <w:pPr>
        <w:spacing w:after="0"/>
        <w:jc w:val="center"/>
        <w:rPr>
          <w:b/>
          <w:sz w:val="28"/>
          <w:szCs w:val="28"/>
          <w:lang w:val="de-AT"/>
        </w:rPr>
      </w:pPr>
      <w:r w:rsidRPr="004F0574">
        <w:rPr>
          <w:b/>
          <w:sz w:val="28"/>
          <w:szCs w:val="28"/>
          <w:lang w:val="de-AT"/>
        </w:rPr>
        <w:t xml:space="preserve">Untersuchung der </w:t>
      </w:r>
      <w:r w:rsidR="00E21B6D" w:rsidRPr="004F0574">
        <w:rPr>
          <w:b/>
          <w:sz w:val="28"/>
          <w:szCs w:val="28"/>
          <w:lang w:val="de-AT"/>
        </w:rPr>
        <w:t xml:space="preserve">grenzüberschreitenden </w:t>
      </w:r>
      <w:r w:rsidR="00086414" w:rsidRPr="004F0574">
        <w:rPr>
          <w:b/>
          <w:sz w:val="28"/>
          <w:szCs w:val="28"/>
          <w:lang w:val="de-AT"/>
        </w:rPr>
        <w:t>Einkaufsgewohnheiten</w:t>
      </w:r>
      <w:r w:rsidR="00964594" w:rsidRPr="004F0574">
        <w:rPr>
          <w:b/>
          <w:sz w:val="28"/>
          <w:szCs w:val="28"/>
          <w:lang w:val="de-AT"/>
        </w:rPr>
        <w:t xml:space="preserve"> </w:t>
      </w:r>
      <w:r w:rsidR="00E21B6D" w:rsidRPr="004F0574">
        <w:rPr>
          <w:b/>
          <w:sz w:val="28"/>
          <w:szCs w:val="28"/>
          <w:lang w:val="de-AT"/>
        </w:rPr>
        <w:t>(Ungarn/Österreich)</w:t>
      </w:r>
    </w:p>
    <w:p w:rsidR="00196C87" w:rsidRPr="004F0574" w:rsidRDefault="00FE1A26" w:rsidP="009F3D0A">
      <w:pPr>
        <w:spacing w:after="0"/>
        <w:rPr>
          <w:vertAlign w:val="subscript"/>
          <w:lang w:val="de-AT"/>
        </w:rPr>
      </w:pPr>
      <w:r w:rsidRPr="004F0574">
        <w:rPr>
          <w:rFonts w:asciiTheme="minorHAnsi" w:hAnsiTheme="minorHAnsi"/>
          <w:b/>
          <w:lang w:val="de-AT"/>
        </w:rPr>
        <w:t>Befragungszeit</w:t>
      </w:r>
      <w:r w:rsidR="009F3D0A" w:rsidRPr="004F0574">
        <w:rPr>
          <w:rFonts w:asciiTheme="minorHAnsi" w:hAnsiTheme="minorHAnsi"/>
          <w:lang w:val="de-AT"/>
        </w:rPr>
        <w:t>: 201</w:t>
      </w:r>
      <w:r w:rsidR="00964594" w:rsidRPr="004F0574">
        <w:rPr>
          <w:rFonts w:asciiTheme="minorHAnsi" w:hAnsiTheme="minorHAnsi"/>
          <w:lang w:val="de-AT"/>
        </w:rPr>
        <w:t>4</w:t>
      </w:r>
      <w:r w:rsidR="009F3D0A" w:rsidRPr="004F0574">
        <w:rPr>
          <w:rFonts w:asciiTheme="minorHAnsi" w:hAnsiTheme="minorHAnsi"/>
          <w:lang w:val="de-AT"/>
        </w:rPr>
        <w:t>. …….</w:t>
      </w:r>
      <w:r w:rsidRPr="004F0574">
        <w:rPr>
          <w:rFonts w:asciiTheme="minorHAnsi" w:hAnsiTheme="minorHAnsi"/>
          <w:lang w:val="de-AT"/>
        </w:rPr>
        <w:t>Monat</w:t>
      </w:r>
      <w:r w:rsidR="009F3D0A" w:rsidRPr="004F0574">
        <w:rPr>
          <w:rFonts w:asciiTheme="minorHAnsi" w:hAnsiTheme="minorHAnsi"/>
          <w:lang w:val="de-AT"/>
        </w:rPr>
        <w:t xml:space="preserve"> …… </w:t>
      </w:r>
      <w:r w:rsidRPr="004F0574">
        <w:rPr>
          <w:rFonts w:asciiTheme="minorHAnsi" w:hAnsiTheme="minorHAnsi"/>
          <w:lang w:val="de-AT"/>
        </w:rPr>
        <w:t>Tag</w:t>
      </w:r>
      <w:r w:rsidR="009F3D0A" w:rsidRPr="004F0574">
        <w:rPr>
          <w:rFonts w:asciiTheme="minorHAnsi" w:hAnsiTheme="minorHAnsi"/>
          <w:lang w:val="de-AT"/>
        </w:rPr>
        <w:t>, …...</w:t>
      </w:r>
      <w:r w:rsidR="00964594" w:rsidRPr="004F0574">
        <w:rPr>
          <w:rFonts w:asciiTheme="minorHAnsi" w:hAnsiTheme="minorHAnsi"/>
          <w:lang w:val="de-AT"/>
        </w:rPr>
        <w:t xml:space="preserve"> </w:t>
      </w:r>
      <w:r w:rsidRPr="004F0574">
        <w:rPr>
          <w:rFonts w:asciiTheme="minorHAnsi" w:hAnsiTheme="minorHAnsi"/>
          <w:lang w:val="de-AT"/>
        </w:rPr>
        <w:t>St.</w:t>
      </w:r>
      <w:r w:rsidR="00964594" w:rsidRPr="004F0574">
        <w:rPr>
          <w:rFonts w:asciiTheme="minorHAnsi" w:hAnsiTheme="minorHAnsi"/>
          <w:lang w:val="de-AT"/>
        </w:rPr>
        <w:t xml:space="preserve"> ….…..</w:t>
      </w:r>
      <w:r w:rsidRPr="004F0574">
        <w:rPr>
          <w:rFonts w:asciiTheme="minorHAnsi" w:hAnsiTheme="minorHAnsi"/>
          <w:lang w:val="de-AT"/>
        </w:rPr>
        <w:t>Min.</w:t>
      </w:r>
      <w:r w:rsidR="00964594" w:rsidRPr="004F0574">
        <w:rPr>
          <w:rFonts w:asciiTheme="minorHAnsi" w:hAnsiTheme="minorHAnsi"/>
          <w:lang w:val="de-AT"/>
        </w:rPr>
        <w:tab/>
      </w:r>
      <w:r w:rsidR="00964594" w:rsidRPr="004F0574">
        <w:rPr>
          <w:rFonts w:asciiTheme="minorHAnsi" w:hAnsiTheme="minorHAnsi"/>
          <w:lang w:val="de-AT"/>
        </w:rPr>
        <w:tab/>
      </w:r>
      <w:r w:rsidR="00964594" w:rsidRPr="004F0574">
        <w:rPr>
          <w:rFonts w:asciiTheme="minorHAnsi" w:hAnsiTheme="minorHAnsi"/>
          <w:lang w:val="de-AT"/>
        </w:rPr>
        <w:tab/>
      </w:r>
      <w:r w:rsidR="00964594" w:rsidRPr="004F0574">
        <w:rPr>
          <w:rFonts w:asciiTheme="minorHAnsi" w:hAnsiTheme="minorHAnsi"/>
          <w:lang w:val="de-AT"/>
        </w:rPr>
        <w:tab/>
        <w:t xml:space="preserve">     </w:t>
      </w:r>
      <w:r w:rsidR="00481F08" w:rsidRPr="004F0574">
        <w:rPr>
          <w:rFonts w:asciiTheme="minorHAnsi" w:hAnsiTheme="minorHAnsi"/>
          <w:lang w:val="de-AT"/>
        </w:rPr>
        <w:t xml:space="preserve">            </w:t>
      </w:r>
      <w:r w:rsidR="00964594" w:rsidRPr="004F0574">
        <w:rPr>
          <w:rFonts w:asciiTheme="minorHAnsi" w:hAnsiTheme="minorHAnsi"/>
          <w:lang w:val="de-AT"/>
        </w:rPr>
        <w:t xml:space="preserve">     </w:t>
      </w:r>
      <w:r w:rsidR="00D3569B" w:rsidRPr="004F0574">
        <w:rPr>
          <w:lang w:val="de-AT"/>
        </w:rPr>
        <w:t>Seite</w:t>
      </w:r>
      <w:r w:rsidRPr="004F0574">
        <w:rPr>
          <w:lang w:val="de-AT"/>
        </w:rPr>
        <w:t xml:space="preserve"> Nr.</w:t>
      </w:r>
      <w:r w:rsidR="00196C87" w:rsidRPr="004F0574">
        <w:rPr>
          <w:lang w:val="de-AT"/>
        </w:rPr>
        <w:t>:</w:t>
      </w:r>
      <w:r w:rsidR="00196C87" w:rsidRPr="004F0574">
        <w:rPr>
          <w:vertAlign w:val="subscript"/>
          <w:lang w:val="de-AT"/>
        </w:rPr>
        <w:t>……......……</w:t>
      </w:r>
    </w:p>
    <w:p w:rsidR="00C3644D" w:rsidRPr="004F0574" w:rsidRDefault="00AE2FC2" w:rsidP="009F3D0A">
      <w:pPr>
        <w:spacing w:after="0"/>
        <w:rPr>
          <w:sz w:val="32"/>
          <w:szCs w:val="32"/>
          <w:vertAlign w:val="subscript"/>
          <w:lang w:val="de-AT"/>
        </w:rPr>
      </w:pPr>
      <w:r w:rsidRPr="004F0574">
        <w:rPr>
          <w:sz w:val="32"/>
          <w:szCs w:val="32"/>
          <w:u w:val="single"/>
          <w:vertAlign w:val="subscript"/>
          <w:lang w:val="de-AT"/>
        </w:rPr>
        <w:t>E</w:t>
      </w:r>
      <w:r w:rsidR="00BE3514" w:rsidRPr="004F0574">
        <w:rPr>
          <w:sz w:val="32"/>
          <w:szCs w:val="32"/>
          <w:u w:val="single"/>
          <w:vertAlign w:val="subscript"/>
          <w:lang w:val="de-AT"/>
        </w:rPr>
        <w:t>inleitung:</w:t>
      </w:r>
      <w:r w:rsidR="00BE3514" w:rsidRPr="004F0574">
        <w:rPr>
          <w:sz w:val="32"/>
          <w:szCs w:val="32"/>
          <w:vertAlign w:val="subscript"/>
          <w:lang w:val="de-AT"/>
        </w:rPr>
        <w:t xml:space="preserve"> </w:t>
      </w:r>
      <w:r w:rsidR="00F4248C">
        <w:rPr>
          <w:sz w:val="32"/>
          <w:szCs w:val="32"/>
          <w:vertAlign w:val="subscript"/>
          <w:lang w:val="de-AT"/>
        </w:rPr>
        <w:t>8</w:t>
      </w:r>
      <w:r w:rsidR="00BE3514" w:rsidRPr="004F0574">
        <w:rPr>
          <w:sz w:val="32"/>
          <w:szCs w:val="32"/>
          <w:vertAlign w:val="subscript"/>
          <w:lang w:val="de-AT"/>
        </w:rPr>
        <w:t xml:space="preserve"> kurze Fragen </w:t>
      </w:r>
      <w:r w:rsidR="001820FC" w:rsidRPr="004F0574">
        <w:rPr>
          <w:sz w:val="32"/>
          <w:szCs w:val="32"/>
          <w:vertAlign w:val="subscript"/>
          <w:lang w:val="de-AT"/>
        </w:rPr>
        <w:t>über</w:t>
      </w:r>
      <w:r w:rsidR="00317E15" w:rsidRPr="004F0574">
        <w:rPr>
          <w:sz w:val="32"/>
          <w:szCs w:val="32"/>
          <w:vertAlign w:val="subscript"/>
          <w:lang w:val="de-AT"/>
        </w:rPr>
        <w:t xml:space="preserve"> Ihre</w:t>
      </w:r>
      <w:r w:rsidR="001820FC" w:rsidRPr="004F0574">
        <w:rPr>
          <w:sz w:val="32"/>
          <w:szCs w:val="32"/>
          <w:vertAlign w:val="subscript"/>
          <w:lang w:val="de-AT"/>
        </w:rPr>
        <w:t xml:space="preserve"> Mobilitätsgew</w:t>
      </w:r>
      <w:r w:rsidR="00904B1D">
        <w:rPr>
          <w:sz w:val="32"/>
          <w:szCs w:val="32"/>
          <w:vertAlign w:val="subscript"/>
          <w:lang w:val="de-AT"/>
        </w:rPr>
        <w:t>ohnheiten</w:t>
      </w:r>
      <w:r w:rsidR="001820FC" w:rsidRPr="004F0574">
        <w:rPr>
          <w:sz w:val="32"/>
          <w:szCs w:val="32"/>
          <w:vertAlign w:val="subscript"/>
          <w:lang w:val="de-AT"/>
        </w:rPr>
        <w:t xml:space="preserve"> bei</w:t>
      </w:r>
      <w:r w:rsidR="00BE3514" w:rsidRPr="004F0574">
        <w:rPr>
          <w:sz w:val="32"/>
          <w:szCs w:val="32"/>
          <w:vertAlign w:val="subscript"/>
          <w:lang w:val="de-AT"/>
        </w:rPr>
        <w:t>m</w:t>
      </w:r>
      <w:r w:rsidR="001820FC" w:rsidRPr="004F0574">
        <w:rPr>
          <w:sz w:val="32"/>
          <w:szCs w:val="32"/>
          <w:vertAlign w:val="subscript"/>
          <w:lang w:val="de-AT"/>
        </w:rPr>
        <w:t xml:space="preserve"> Einkauf</w:t>
      </w:r>
      <w:r w:rsidR="000623B6" w:rsidRPr="004F0574">
        <w:rPr>
          <w:sz w:val="32"/>
          <w:szCs w:val="32"/>
          <w:vertAlign w:val="subscript"/>
          <w:lang w:val="de-AT"/>
        </w:rPr>
        <w:t xml:space="preserve"> </w:t>
      </w:r>
      <w:r w:rsidR="00BE3514" w:rsidRPr="004F0574">
        <w:rPr>
          <w:sz w:val="32"/>
          <w:szCs w:val="32"/>
          <w:vertAlign w:val="subscript"/>
          <w:lang w:val="de-AT"/>
        </w:rPr>
        <w:t xml:space="preserve">– </w:t>
      </w:r>
      <w:proofErr w:type="gramStart"/>
      <w:r w:rsidR="00BE3514" w:rsidRPr="004F0574">
        <w:rPr>
          <w:sz w:val="32"/>
          <w:szCs w:val="32"/>
          <w:vertAlign w:val="subscript"/>
          <w:lang w:val="de-AT"/>
        </w:rPr>
        <w:t>dauert</w:t>
      </w:r>
      <w:proofErr w:type="gramEnd"/>
      <w:r w:rsidR="00BE3514" w:rsidRPr="004F0574">
        <w:rPr>
          <w:sz w:val="32"/>
          <w:szCs w:val="32"/>
          <w:vertAlign w:val="subscript"/>
          <w:lang w:val="de-AT"/>
        </w:rPr>
        <w:t xml:space="preserve"> nur ein paar Minuten</w:t>
      </w:r>
    </w:p>
    <w:p w:rsidR="00C3644D" w:rsidRPr="004F0574" w:rsidRDefault="00C3644D" w:rsidP="009F3D0A">
      <w:pPr>
        <w:spacing w:after="0"/>
        <w:rPr>
          <w:b/>
          <w:sz w:val="28"/>
          <w:szCs w:val="28"/>
          <w:lang w:val="de-AT"/>
        </w:rPr>
      </w:pPr>
    </w:p>
    <w:tbl>
      <w:tblPr>
        <w:tblW w:w="1074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740"/>
      </w:tblGrid>
      <w:tr w:rsidR="00461DAB" w:rsidRPr="00AE2FC2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D9D9D9"/>
          </w:tcPr>
          <w:p w:rsidR="00A076BA" w:rsidRPr="004F0574" w:rsidRDefault="004F0574" w:rsidP="00A3266D">
            <w:pPr>
              <w:spacing w:after="0" w:line="360" w:lineRule="auto"/>
              <w:rPr>
                <w:rFonts w:asciiTheme="minorHAnsi" w:hAnsiTheme="minorHAnsi"/>
                <w:lang w:val="de-AT"/>
              </w:rPr>
            </w:pPr>
            <w:r w:rsidRPr="004F0574"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068A65E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27305</wp:posOffset>
                      </wp:positionV>
                      <wp:extent cx="191135" cy="180975"/>
                      <wp:effectExtent l="0" t="0" r="18415" b="28575"/>
                      <wp:wrapNone/>
                      <wp:docPr id="1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63E7839" id="Rectangle 16" o:spid="_x0000_s1026" style="position:absolute;margin-left:75pt;margin-top:2.15pt;width:15.05pt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UJPgIAAHMEAAAOAAAAZHJzL2Uyb0RvYy54bWysVNuO0zAQfUfiHyy/0ySl3W2jpqtVl0VI&#10;C6xY+ADHcRIL3xi7TcvXM3aypQtviJfIczszc2Ymm5ujVuQgwEtrKlrMckqE4baRpqvot6/3b1aU&#10;+MBMw5Q1oqIn4enN9vWrzeBKMbe9VY0AgiDGl4OraB+CK7PM815o5mfWCYPG1oJmAUXosgbYgOha&#10;ZfM8v8oGC40Dy4X3qL0bjXSb8NtW8PC5bb0IRFUUawvpC+lbx2+23bCyA+Z6yacy2D9UoZk0mPQM&#10;dccCI3uQf0FpycF624YZtzqzbSu5SD1gN0X+RzdPPXMi9YLkeHemyf8/WP7p8AhENji7a0oM0zij&#10;L8gaM50SpLiKBA3Ol+j35B4htujdg+XfPTF216ObuAWwQy9Yg2UV0T97ERAFj6GkHj7aBuHZPtjE&#10;1bEFHQGRBXJMIzmdRyKOgXBUFuuieLukhKOpWOXr62XKwMrnYAc+vBdWk/ioKGDtCZwdHnyIxbDy&#10;2SUVb5Vs7qVSSYhbJnYKyIHhftRdkULVXmOlo261zPNpS1CNuzSqkwqh055GhJTIX4IrQ4aKrpfz&#10;ZQJ9YfPQ1ee0mGDKEQEvIbQMeBxK6oquzk6sjFy/M01a3cCkGt8YrMxEfuR7nFttmxNyD3bcfLxU&#10;fPQWflIy4NZX1P/YMxCUqA8G57cuFot4JklYLK/nKMClpb60MMMRqqKBkvG5C+Np7R3IrsdMI6HG&#10;3uLMW5nmEfdhrGoqFjc7sTddYTydSzl5/f5XbH8BAAD//wMAUEsDBBQABgAIAAAAIQBA/ujk3gAA&#10;AAgBAAAPAAAAZHJzL2Rvd25yZXYueG1sTI/BTsMwEETvSPyDtUjcqN2WoijEqQAJeoAeaBG9buIl&#10;iWqvo9ht07/HPcFxNKOZN8VydFYcaQidZw3TiQJBXHvTcaPha/t6l4EIEdmg9UwazhRgWV5fFZgb&#10;f+JPOm5iI1IJhxw1tDH2uZShbslhmPieOHk/fnAYkxwaaQY8pXJn5UypB+mw47TQYk8vLdX7zcFp&#10;qOz79/b5vHjbr8YOxw+72q3tTuvbm/HpEUSkMf6F4YKf0KFMTJU/sAnCJr1Q6UvUcD8HcfEzNQVR&#10;aZjPMpBlIf8fKH8BAAD//wMAUEsBAi0AFAAGAAgAAAAhALaDOJL+AAAA4QEAABMAAAAAAAAAAAAA&#10;AAAAAAAAAFtDb250ZW50X1R5cGVzXS54bWxQSwECLQAUAAYACAAAACEAOP0h/9YAAACUAQAACwAA&#10;AAAAAAAAAAAAAAAvAQAAX3JlbHMvLnJlbHNQSwECLQAUAAYACAAAACEACYh1CT4CAABzBAAADgAA&#10;AAAAAAAAAAAAAAAuAgAAZHJzL2Uyb0RvYy54bWxQSwECLQAUAAYACAAAACEAQP7o5N4AAAAIAQAA&#10;DwAAAAAAAAAAAAAAAACYBAAAZHJzL2Rvd25yZXYueG1sUEsFBgAAAAAEAAQA8wAAAKMFAAAAAA==&#10;" fillcolor="#d8d8d8 [2732]"/>
                  </w:pict>
                </mc:Fallback>
              </mc:AlternateContent>
            </w:r>
            <w:r w:rsidR="00461DAB" w:rsidRPr="004F0574">
              <w:rPr>
                <w:rFonts w:asciiTheme="minorHAnsi" w:hAnsiTheme="minorHAnsi"/>
                <w:b/>
                <w:lang w:val="de-AT"/>
              </w:rPr>
              <w:t xml:space="preserve">A </w:t>
            </w:r>
            <w:proofErr w:type="spellStart"/>
            <w:r w:rsidR="00461DAB" w:rsidRPr="004F0574">
              <w:rPr>
                <w:rFonts w:asciiTheme="minorHAnsi" w:hAnsiTheme="minorHAnsi"/>
                <w:b/>
                <w:lang w:val="de-AT"/>
              </w:rPr>
              <w:t>jármű</w:t>
            </w:r>
            <w:proofErr w:type="spellEnd"/>
            <w:r w:rsidR="00CF3A01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proofErr w:type="spellStart"/>
            <w:r w:rsidR="005934DD" w:rsidRPr="004F0574">
              <w:rPr>
                <w:rFonts w:asciiTheme="minorHAnsi" w:hAnsiTheme="minorHAnsi"/>
                <w:b/>
                <w:lang w:val="de-AT"/>
              </w:rPr>
              <w:t>jellege</w:t>
            </w:r>
            <w:proofErr w:type="spellEnd"/>
            <w:r w:rsidR="005934DD" w:rsidRPr="004F0574">
              <w:rPr>
                <w:rFonts w:asciiTheme="minorHAnsi" w:hAnsiTheme="minorHAnsi"/>
                <w:b/>
                <w:lang w:val="de-AT"/>
              </w:rPr>
              <w:t>:</w:t>
            </w:r>
            <w:r w:rsidR="00A076BA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r w:rsidR="00A076BA" w:rsidRPr="004F0574">
              <w:rPr>
                <w:rFonts w:asciiTheme="minorHAnsi" w:hAnsiTheme="minorHAnsi"/>
                <w:color w:val="D9D9D9" w:themeColor="background1" w:themeShade="D9"/>
                <w:lang w:val="de-AT"/>
              </w:rPr>
              <w:sym w:font="Wingdings" w:char="F06F"/>
            </w:r>
          </w:p>
          <w:p w:rsidR="00964594" w:rsidRPr="004F0574" w:rsidRDefault="00CF3A01" w:rsidP="00A076B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de-AT"/>
              </w:rPr>
            </w:pPr>
            <w:r w:rsidRPr="004F0574">
              <w:rPr>
                <w:rFonts w:asciiTheme="minorHAnsi" w:hAnsiTheme="minorHAnsi"/>
                <w:b/>
                <w:sz w:val="28"/>
                <w:szCs w:val="28"/>
                <w:lang w:val="de-AT"/>
              </w:rPr>
              <w:sym w:font="Wingdings" w:char="F081"/>
            </w:r>
            <w:r w:rsidR="00D953F8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proofErr w:type="spellStart"/>
            <w:r w:rsidR="00D953F8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személygépkocsi</w:t>
            </w:r>
            <w:proofErr w:type="spellEnd"/>
            <w:r w:rsidR="009D2826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r w:rsidR="00FE1A26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/PKW</w:t>
            </w:r>
            <w:r w:rsidR="00D953F8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r w:rsidR="00D953F8" w:rsidRPr="004F0574">
              <w:rPr>
                <w:rFonts w:asciiTheme="minorHAnsi" w:hAnsiTheme="minorHAnsi"/>
                <w:b/>
                <w:sz w:val="28"/>
                <w:szCs w:val="28"/>
                <w:lang w:val="de-AT"/>
              </w:rPr>
              <w:sym w:font="Wingdings" w:char="F082"/>
            </w:r>
            <w:proofErr w:type="spellStart"/>
            <w:r w:rsidR="00D953F8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mikrobusz</w:t>
            </w:r>
            <w:proofErr w:type="spellEnd"/>
            <w:r w:rsidR="00E21B6D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/Kleinbus</w:t>
            </w:r>
            <w:r w:rsidR="009D2826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r w:rsidR="00D953F8" w:rsidRPr="004F0574">
              <w:rPr>
                <w:rFonts w:asciiTheme="minorHAnsi" w:hAnsiTheme="minorHAnsi"/>
                <w:b/>
                <w:sz w:val="28"/>
                <w:szCs w:val="28"/>
                <w:lang w:val="de-AT"/>
              </w:rPr>
              <w:sym w:font="Wingdings" w:char="F083"/>
            </w:r>
            <w:r w:rsidR="00A137DA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proofErr w:type="spellStart"/>
            <w:r w:rsidR="00A137DA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egyéb</w:t>
            </w:r>
            <w:proofErr w:type="spellEnd"/>
            <w:r w:rsidR="00A137DA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proofErr w:type="spellStart"/>
            <w:r w:rsidR="00A137DA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gépjármű</w:t>
            </w:r>
            <w:proofErr w:type="spellEnd"/>
            <w:r w:rsidR="00A137DA"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(alle andere Fahrzeugtype </w:t>
            </w:r>
            <w:r w:rsidR="00D953F8" w:rsidRPr="004F0574">
              <w:rPr>
                <w:rFonts w:asciiTheme="minorHAnsi" w:hAnsiTheme="minorHAnsi"/>
                <w:b/>
                <w:sz w:val="28"/>
                <w:szCs w:val="28"/>
                <w:lang w:val="de-AT"/>
              </w:rPr>
              <w:sym w:font="Wingdings" w:char="F084"/>
            </w:r>
            <w:proofErr w:type="spellStart"/>
            <w:r w:rsidR="00A076BA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motorkerékpár</w:t>
            </w:r>
            <w:proofErr w:type="spellEnd"/>
            <w:r w:rsidRPr="004F0574">
              <w:rPr>
                <w:rFonts w:asciiTheme="minorHAnsi" w:hAnsiTheme="minorHAnsi"/>
                <w:sz w:val="20"/>
                <w:szCs w:val="20"/>
                <w:lang w:val="de-AT"/>
              </w:rPr>
              <w:t xml:space="preserve"> </w:t>
            </w:r>
            <w:r w:rsidR="00FE1A26" w:rsidRPr="004F0574">
              <w:rPr>
                <w:rFonts w:asciiTheme="minorHAnsi" w:hAnsiTheme="minorHAnsi"/>
                <w:sz w:val="20"/>
                <w:szCs w:val="20"/>
                <w:lang w:val="de-AT"/>
              </w:rPr>
              <w:t>/ Motorrad</w:t>
            </w:r>
          </w:p>
          <w:p w:rsidR="005934DD" w:rsidRPr="004F0574" w:rsidRDefault="004F0574" w:rsidP="00A076BA">
            <w:pPr>
              <w:spacing w:after="0" w:line="240" w:lineRule="auto"/>
              <w:rPr>
                <w:rFonts w:asciiTheme="minorHAnsi" w:hAnsiTheme="minorHAnsi"/>
                <w:b/>
                <w:lang w:val="de-AT"/>
              </w:rPr>
            </w:pPr>
            <w:r w:rsidRPr="004F0574"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3FFBBB43">
                      <wp:simplePos x="0" y="0"/>
                      <wp:positionH relativeFrom="column">
                        <wp:posOffset>4426585</wp:posOffset>
                      </wp:positionH>
                      <wp:positionV relativeFrom="paragraph">
                        <wp:posOffset>151130</wp:posOffset>
                      </wp:positionV>
                      <wp:extent cx="307340" cy="180975"/>
                      <wp:effectExtent l="0" t="0" r="16510" b="28575"/>
                      <wp:wrapNone/>
                      <wp:docPr id="16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34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2AC1F7" id="Rectangle 67" o:spid="_x0000_s1026" style="position:absolute;margin-left:348.55pt;margin-top:11.9pt;width:24.2pt;height:14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C/IPQIAAHMEAAAOAAAAZHJzL2Uyb0RvYy54bWysVNtu2zAMfR+wfxD0vthJczXiFEW6DgO6&#10;rVi3D5Bl2Ram2yglTvf1pWQ3S7e3YS+GeDskD0lvr09akaMAL60p6XSSUyIMt7U0bUm/f7t7t6bE&#10;B2ZqpqwRJX0Snl7v3r7Z9q4QM9tZVQsgCGJ80buSdiG4Iss874RmfmKdMGhsLGgWUIQ2q4H1iK5V&#10;NsvzZdZbqB1YLrxH7e1gpLuE3zSChy9N40UgqqRYW0hfSN8qfrPdlhUtMNdJPpbB/qEKzaTBpGeo&#10;WxYYOYD8C0pLDtbbJky41ZltGslF6gG7meZ/dPPYMSdSL0iOd2ea/P+D5Z+PD0BkjbNbUmKYxhl9&#10;RdaYaZUgy1UkqHe+QL9H9wCxRe/uLf/hibH7Dt3EDYDtO8FqLGsa/bNXAVHwGEqq/pOtEZ4dgk1c&#10;nRrQERBZIKc0kqfzSMQpEI7Kq3x1NcfBcTRN1/lmtUgZWPES7MCHD8JqEh8lBaw9gbPjvQ+xGFa8&#10;uKTirZL1nVQqCXHLxF4BOTLcj6qdplB10FjpoFsv8nzcElTjLg3qpELotKcRISXyl+DKkL6km8Vs&#10;kUBf2Ty01TktJhhzRMBLCC0DHoeSuqTrsxMrItfvTZ1WNzCphjcGKzOSH/ke5lbZ+gm5BztsPl4q&#10;PjoLvyjpcetL6n8eGAhK1EeD89tM55HtkIT5YjVDAS4t1aWFGY5QJQ2UDM99GE7r4EC2HWYaCDX2&#10;BmfeyDSPuA9DVWOxuNmJvfEK4+lcysnr979i9wwAAP//AwBQSwMEFAAGAAgAAAAhAI5asHLgAAAA&#10;CQEAAA8AAABkcnMvZG93bnJldi54bWxMj8FOwzAQRO9I/IO1SNyo05S0EOJUgAQ9FA60iF43yZJE&#10;tddR7Lbu32NOcFzt08ybYhmMFkcaXW9ZwXSSgCCubdNzq+Bz+3JzB8J55Aa1ZVJwJgfL8vKiwLyx&#10;J/6g48a3Ioawy1FB5/2QS+nqjgy6iR2I4+/bjgZ9PMdWNiOeYrjRMk2SuTTYc2zocKDnjur95mAU&#10;VHr9tX06Z6/7VegxvOnV7l3vlLq+Co8PIDwF/wfDr35UhzI6VfbAjRNawfx+MY2ognQWJ0RgcZtl&#10;ICoFWToDWRby/4LyBwAA//8DAFBLAQItABQABgAIAAAAIQC2gziS/gAAAOEBAAATAAAAAAAAAAAA&#10;AAAAAAAAAABbQ29udGVudF9UeXBlc10ueG1sUEsBAi0AFAAGAAgAAAAhADj9If/WAAAAlAEAAAsA&#10;AAAAAAAAAAAAAAAALwEAAF9yZWxzLy5yZWxzUEsBAi0AFAAGAAgAAAAhADCQL8g9AgAAcwQAAA4A&#10;AAAAAAAAAAAAAAAALgIAAGRycy9lMm9Eb2MueG1sUEsBAi0AFAAGAAgAAAAhAI5asHLgAAAACQEA&#10;AA8AAAAAAAAAAAAAAAAAlwQAAGRycy9kb3ducmV2LnhtbFBLBQYAAAAABAAEAPMAAACkBQAAAAA=&#10;" fillcolor="#d8d8d8 [2732]"/>
                  </w:pict>
                </mc:Fallback>
              </mc:AlternateContent>
            </w:r>
          </w:p>
          <w:p w:rsidR="005934DD" w:rsidRPr="004F0574" w:rsidRDefault="004D58E9" w:rsidP="00A076BA">
            <w:pPr>
              <w:spacing w:after="0" w:line="240" w:lineRule="auto"/>
              <w:rPr>
                <w:rFonts w:asciiTheme="minorHAnsi" w:hAnsiTheme="minorHAnsi"/>
                <w:b/>
                <w:szCs w:val="28"/>
                <w:lang w:val="de-AT"/>
              </w:rPr>
            </w:pPr>
            <w:r w:rsidRPr="004F0574">
              <w:rPr>
                <w:rFonts w:asciiTheme="minorHAnsi" w:hAnsiTheme="minorHAnsi"/>
                <w:b/>
                <w:szCs w:val="28"/>
                <w:lang w:val="de-AT"/>
              </w:rPr>
              <w:t>Zulassungsbezirk</w:t>
            </w:r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 xml:space="preserve"> österr. Kennzeichen (</w:t>
            </w:r>
            <w:proofErr w:type="spellStart"/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>zB</w:t>
            </w:r>
            <w:proofErr w:type="spellEnd"/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 xml:space="preserve">. </w:t>
            </w:r>
            <w:r w:rsidR="005934DD" w:rsidRPr="004F0574">
              <w:rPr>
                <w:rFonts w:asciiTheme="minorHAnsi" w:hAnsiTheme="minorHAnsi"/>
                <w:b/>
                <w:szCs w:val="28"/>
                <w:lang w:val="de-AT"/>
              </w:rPr>
              <w:t xml:space="preserve">: </w:t>
            </w:r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 xml:space="preserve"> E, OW,</w:t>
            </w:r>
            <w:r w:rsidR="00787D42" w:rsidRPr="004F0574">
              <w:rPr>
                <w:rFonts w:asciiTheme="minorHAnsi" w:hAnsiTheme="minorHAnsi"/>
                <w:b/>
                <w:szCs w:val="28"/>
                <w:lang w:val="de-AT"/>
              </w:rPr>
              <w:t xml:space="preserve"> </w:t>
            </w:r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 xml:space="preserve"> </w:t>
            </w:r>
            <w:proofErr w:type="spellStart"/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>etc</w:t>
            </w:r>
            <w:proofErr w:type="spellEnd"/>
            <w:r w:rsidR="008C50DE" w:rsidRPr="004F0574">
              <w:rPr>
                <w:rFonts w:asciiTheme="minorHAnsi" w:hAnsiTheme="minorHAnsi"/>
                <w:b/>
                <w:szCs w:val="28"/>
                <w:lang w:val="de-AT"/>
              </w:rPr>
              <w:t>)</w:t>
            </w:r>
          </w:p>
          <w:p w:rsidR="005934DD" w:rsidRPr="004F0574" w:rsidRDefault="005934DD" w:rsidP="00A076BA">
            <w:pPr>
              <w:spacing w:after="0" w:line="240" w:lineRule="auto"/>
              <w:rPr>
                <w:rFonts w:asciiTheme="minorHAnsi" w:hAnsiTheme="minorHAnsi"/>
                <w:b/>
                <w:szCs w:val="28"/>
                <w:lang w:val="de-AT"/>
              </w:rPr>
            </w:pPr>
          </w:p>
        </w:tc>
      </w:tr>
      <w:tr w:rsidR="009A4C4D" w:rsidRPr="00AE2FC2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D9D9D9"/>
          </w:tcPr>
          <w:p w:rsidR="00C278CF" w:rsidRPr="004F0574" w:rsidRDefault="004F0574" w:rsidP="00C16AC6">
            <w:pPr>
              <w:spacing w:before="120" w:after="0" w:line="240" w:lineRule="auto"/>
              <w:rPr>
                <w:rFonts w:asciiTheme="minorHAnsi" w:hAnsiTheme="minorHAnsi"/>
                <w:b/>
                <w:lang w:val="de-AT"/>
              </w:rPr>
            </w:pPr>
            <w:r w:rsidRPr="004F0574"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D65DA90">
                      <wp:simplePos x="0" y="0"/>
                      <wp:positionH relativeFrom="column">
                        <wp:posOffset>5226685</wp:posOffset>
                      </wp:positionH>
                      <wp:positionV relativeFrom="paragraph">
                        <wp:posOffset>38100</wp:posOffset>
                      </wp:positionV>
                      <wp:extent cx="191135" cy="180975"/>
                      <wp:effectExtent l="0" t="0" r="18415" b="28575"/>
                      <wp:wrapNone/>
                      <wp:docPr id="1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7D32912" id="Rectangle 27" o:spid="_x0000_s1026" style="position:absolute;margin-left:411.55pt;margin-top:3pt;width:15.05pt;height:1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9lTPgIAAHMEAAAOAAAAZHJzL2Uyb0RvYy54bWysVNuO0zAQfUfiHyy/0ySlZduo6WrVZRHS&#10;AisWPsBxnMTCN8Zu0/L1O3aypQtviJfIc/GZ4zMz2VwftSIHAV5aU9FillMiDLeNNF1Fv3+7e7Oi&#10;xAdmGqasERU9CU+vt69fbQZXirntrWoEEAQxvhxcRfsQXJllnvdCMz+zThgMthY0C2hClzXABkTX&#10;Kpvn+btssNA4sFx4j97bMUi3Cb9tBQ9f2taLQFRFkVtIX0jfOn6z7YaVHTDXSz7RYP/AQjNpsOgZ&#10;6pYFRvYg/4LSkoP1tg0zbnVm21Zykd6ArynyP17z2DMn0ltQHO/OMvn/B8s/Hx6AyAZ7t6TEMI09&#10;+oqqMdMpQeZXUaDB+RLzHt0DxCd6d2/5D0+M3fWYJm4A7NAL1iCtIuZnLy5Ew+NVUg+fbIPwbB9s&#10;0urYgo6AqAI5ppaczi0Rx0A4Oot1UbxFZhxDxSpfXy1TBVY+X3bgwwdhNYmHigJyT+DscO9DJMPK&#10;55RE3irZ3EmlkhGnTOwUkAPD+ai7Il1Ve41MR99qmefTlKAbZ2l0JxdCpzmNCKmQvwRXhgwVXS/n&#10;ywT6Iuahq89lscBUIwJeQmgZcDmU1BVdnZNYGbV+b5o0uoFJNZ7xsjKT+FHvsW+1bU6oPdhx8nFT&#10;8dBb+EXJgFNfUf9zz0BQoj4a7N+6WCzimiRjsbyaowGXkfoywgxHqIoGSsbjLoyrtXcgux4rjYIa&#10;e4M9b2XqR5yHkdVEFic7qTdtYVydSztl/f5XbJ8AAAD//wMAUEsDBBQABgAIAAAAIQAjKXQU3wAA&#10;AAgBAAAPAAAAZHJzL2Rvd25yZXYueG1sTI8xT8MwFIR3JP6D9ZDYqNOEVFGalwqQoAN0oEV0dWI3&#10;iWo/R7Hbuv8eM8F4utPdd9UqGM3OanKDJYT5LAGmqLVyoA7ha/f6UABzXpAU2pJCuCoHq/r2phKl&#10;tBf6VOet71gsIVcKhN77seTctb0yws3sqCh6BzsZ4aOcOi4ncYnlRvM0SRbciIHiQi9G9dKr9rg9&#10;GYRGv3/vnq/523EdBhE+9Hq/0XvE+7vwtATmVfB/YfjFj+hQR6bGnkg6phGKNJvHKMIiXop+kWcp&#10;sAYhe8yB1xX/f6D+AQAA//8DAFBLAQItABQABgAIAAAAIQC2gziS/gAAAOEBAAATAAAAAAAAAAAA&#10;AAAAAAAAAABbQ29udGVudF9UeXBlc10ueG1sUEsBAi0AFAAGAAgAAAAhADj9If/WAAAAlAEAAAsA&#10;AAAAAAAAAAAAAAAALwEAAF9yZWxzLy5yZWxzUEsBAi0AFAAGAAgAAAAhAOFX2VM+AgAAcwQAAA4A&#10;AAAAAAAAAAAAAAAALgIAAGRycy9lMm9Eb2MueG1sUEsBAi0AFAAGAAgAAAAhACMpdBTfAAAACAEA&#10;AA8AAAAAAAAAAAAAAAAAmAQAAGRycy9kb3ducmV2LnhtbFBLBQYAAAAABAAEAPMAAACkBQAAAAA=&#10;" fillcolor="#d8d8d8 [2732]"/>
                  </w:pict>
                </mc:Fallback>
              </mc:AlternateContent>
            </w:r>
            <w:r w:rsidRPr="004F0574"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DFB5F0D">
                      <wp:simplePos x="0" y="0"/>
                      <wp:positionH relativeFrom="column">
                        <wp:posOffset>4426585</wp:posOffset>
                      </wp:positionH>
                      <wp:positionV relativeFrom="paragraph">
                        <wp:posOffset>38100</wp:posOffset>
                      </wp:positionV>
                      <wp:extent cx="191135" cy="180975"/>
                      <wp:effectExtent l="0" t="0" r="18415" b="28575"/>
                      <wp:wrapNone/>
                      <wp:docPr id="1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1950DF" id="Rectangle 26" o:spid="_x0000_s1026" style="position:absolute;margin-left:348.55pt;margin-top:3pt;width:15.05pt;height:1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BcXPgIAAHMEAAAOAAAAZHJzL2Uyb0RvYy54bWysVNuO0zAQfUfiHyy/0ySl3W2jpqtVl0VI&#10;C6xY+ADHcRIL3xi7TcvXM3aypQtviJfIczszc2Ymm5ujVuQgwEtrKlrMckqE4baRpqvot6/3b1aU&#10;+MBMw5Q1oqIn4enN9vWrzeBKMbe9VY0AgiDGl4OraB+CK7PM815o5mfWCYPG1oJmAUXosgbYgOha&#10;ZfM8v8oGC40Dy4X3qL0bjXSb8NtW8PC5bb0IRFUUawvpC+lbx2+23bCyA+Z6yacy2D9UoZk0mPQM&#10;dccCI3uQf0FpycF624YZtzqzbSu5SD1gN0X+RzdPPXMi9YLkeHemyf8/WP7p8AhENji7BSWGaZzR&#10;F2SNmU4JMr+KBA3Ol+j35B4htujdg+XfPTF216ObuAWwQy9Yg2UV0T97ERAFj6GkHj7aBuHZPtjE&#10;1bEFHQGRBXJMIzmdRyKOgXBUFuuieLukhKOpWOXr62XKwMrnYAc+vBdWk/ioKGDtCZwdHnyIxbDy&#10;2SUVb5Vs7qVSSYhbJnYKyIHhftRdkULVXmOlo261zPNpS1CNuzSqkwqh055GhJTIX4IrQ4aKrpfz&#10;ZQJ9YfPQ1ee0mGDKEQEvIbQMeBxK6oquzk6sjFy/M01a3cCkGt8YrMxEfuR7nFttmxNyD3bcfLxU&#10;fPQWflIy4NZX1P/YMxCUqA8G57cuFot4JklYLK/nKMClpb60MMMRqqKBkvG5C+Np7R3IrsdMI6HG&#10;3uLMW5nmEfdhrGoqFjc7sTddYTydSzl5/f5XbH8BAAD//wMAUEsDBBQABgAIAAAAIQBYInZ13wAA&#10;AAgBAAAPAAAAZHJzL2Rvd25yZXYueG1sTI/BTsMwEETvSPyDtUjcqNNAmxLiVIAEPQAH2opeN7FJ&#10;otrrKHbb9O9ZTnDb0Yxm3xTL0VlxNEPoPCmYThIQhmqvO2oUbDcvNwsQISJptJ6MgrMJsCwvLwrM&#10;tT/RpzmuYyO4hEKOCtoY+1zKULfGYZj43hB7335wGFkOjdQDnrjcWZkmyVw67Ig/tNib59bU+/XB&#10;Kajs29fm6Tx73a/GDsd3u9p92J1S11fj4wOIaMb4F4ZffEaHkpkqfyAdhFUwv8+mHOWDJ7GfpVkK&#10;olJwezcDWRby/4DyBwAA//8DAFBLAQItABQABgAIAAAAIQC2gziS/gAAAOEBAAATAAAAAAAAAAAA&#10;AAAAAAAAAABbQ29udGVudF9UeXBlc10ueG1sUEsBAi0AFAAGAAgAAAAhADj9If/WAAAAlAEAAAsA&#10;AAAAAAAAAAAAAAAALwEAAF9yZWxzLy5yZWxzUEsBAi0AFAAGAAgAAAAhAKJQFxc+AgAAcwQAAA4A&#10;AAAAAAAAAAAAAAAALgIAAGRycy9lMm9Eb2MueG1sUEsBAi0AFAAGAAgAAAAhAFgidnXfAAAACAEA&#10;AA8AAAAAAAAAAAAAAAAAmAQAAGRycy9kb3ducmV2LnhtbFBLBQYAAAAABAAEAPMAAACkBQAAAAA=&#10;" fillcolor="#d8d8d8 [2732]"/>
                  </w:pict>
                </mc:Fallback>
              </mc:AlternateContent>
            </w:r>
            <w:r w:rsidR="008C50DE" w:rsidRPr="004F0574">
              <w:rPr>
                <w:rFonts w:asciiTheme="minorHAnsi" w:hAnsiTheme="minorHAnsi"/>
                <w:b/>
                <w:lang w:val="de-AT"/>
              </w:rPr>
              <w:t>Personenzahl im Wagen</w:t>
            </w:r>
            <w:r w:rsidR="009A4C4D" w:rsidRPr="004F0574">
              <w:rPr>
                <w:rFonts w:asciiTheme="minorHAnsi" w:hAnsiTheme="minorHAnsi"/>
                <w:b/>
                <w:lang w:val="de-AT"/>
              </w:rPr>
              <w:t>:</w:t>
            </w:r>
            <w:r w:rsidR="009A4C4D" w:rsidRPr="004F0574">
              <w:rPr>
                <w:rFonts w:asciiTheme="minorHAnsi" w:hAnsiTheme="minorHAnsi"/>
                <w:lang w:val="de-AT"/>
              </w:rPr>
              <w:t xml:space="preserve">……… </w:t>
            </w:r>
            <w:r w:rsidR="008C50DE" w:rsidRPr="004F0574">
              <w:rPr>
                <w:rFonts w:asciiTheme="minorHAnsi" w:hAnsiTheme="minorHAnsi"/>
                <w:lang w:val="de-AT"/>
              </w:rPr>
              <w:t>(Person)</w:t>
            </w:r>
            <w:r w:rsidR="00C278CF" w:rsidRPr="004F0574">
              <w:rPr>
                <w:rFonts w:asciiTheme="minorHAnsi" w:hAnsiTheme="minorHAnsi"/>
                <w:lang w:val="de-AT"/>
              </w:rPr>
              <w:t xml:space="preserve">      </w:t>
            </w:r>
            <w:r w:rsidR="00C16AC6" w:rsidRPr="004F0574">
              <w:rPr>
                <w:rFonts w:asciiTheme="minorHAnsi" w:hAnsiTheme="minorHAnsi"/>
                <w:b/>
                <w:lang w:val="de-AT"/>
              </w:rPr>
              <w:t>Leben</w:t>
            </w:r>
            <w:r w:rsidR="00D3569B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r w:rsidR="008C50DE" w:rsidRPr="004F0574">
              <w:rPr>
                <w:rFonts w:asciiTheme="minorHAnsi" w:hAnsiTheme="minorHAnsi"/>
                <w:b/>
                <w:lang w:val="de-AT"/>
              </w:rPr>
              <w:t xml:space="preserve"> in ei</w:t>
            </w:r>
            <w:r w:rsidR="00DE4005" w:rsidRPr="004F0574">
              <w:rPr>
                <w:rFonts w:asciiTheme="minorHAnsi" w:hAnsiTheme="minorHAnsi"/>
                <w:b/>
                <w:lang w:val="de-AT"/>
              </w:rPr>
              <w:t>nem Haushalt</w:t>
            </w:r>
            <w:r w:rsidR="00C278CF" w:rsidRPr="004F0574">
              <w:rPr>
                <w:rFonts w:asciiTheme="minorHAnsi" w:hAnsiTheme="minorHAnsi"/>
                <w:b/>
                <w:lang w:val="de-AT"/>
              </w:rPr>
              <w:t xml:space="preserve">?    </w:t>
            </w:r>
            <w:r w:rsidR="0065245A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r w:rsidR="000623B6" w:rsidRPr="004F0574">
              <w:rPr>
                <w:rFonts w:asciiTheme="minorHAnsi" w:hAnsiTheme="minorHAnsi"/>
                <w:b/>
                <w:lang w:val="de-AT"/>
              </w:rPr>
              <w:t xml:space="preserve">  </w:t>
            </w:r>
            <w:r w:rsidR="00C278CF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r w:rsidR="00DE4005" w:rsidRPr="004F0574">
              <w:rPr>
                <w:rFonts w:asciiTheme="minorHAnsi" w:hAnsiTheme="minorHAnsi"/>
                <w:b/>
                <w:lang w:val="de-AT"/>
              </w:rPr>
              <w:t>Ja</w:t>
            </w:r>
            <w:r w:rsidR="00C278CF" w:rsidRPr="004F0574">
              <w:rPr>
                <w:rFonts w:asciiTheme="minorHAnsi" w:hAnsiTheme="minorHAnsi"/>
                <w:sz w:val="48"/>
                <w:szCs w:val="48"/>
                <w:lang w:val="de-AT"/>
              </w:rPr>
              <w:t xml:space="preserve">       </w:t>
            </w:r>
            <w:r w:rsidR="00C278CF" w:rsidRPr="004F0574">
              <w:rPr>
                <w:rFonts w:asciiTheme="minorHAnsi" w:hAnsiTheme="minorHAnsi"/>
                <w:lang w:val="de-AT"/>
              </w:rPr>
              <w:t>N</w:t>
            </w:r>
            <w:r w:rsidR="00DE4005" w:rsidRPr="004F0574">
              <w:rPr>
                <w:rFonts w:asciiTheme="minorHAnsi" w:hAnsiTheme="minorHAnsi"/>
                <w:lang w:val="de-AT"/>
              </w:rPr>
              <w:t>ein</w:t>
            </w:r>
          </w:p>
        </w:tc>
      </w:tr>
      <w:tr w:rsidR="00D5224E" w:rsidRPr="00AE2FC2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:rsidR="00871549" w:rsidRPr="004F0574" w:rsidRDefault="004F0574" w:rsidP="00871549">
            <w:pPr>
              <w:spacing w:before="60" w:after="60" w:line="240" w:lineRule="auto"/>
              <w:ind w:left="2977" w:hanging="2977"/>
              <w:rPr>
                <w:b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1B320075">
                      <wp:simplePos x="0" y="0"/>
                      <wp:positionH relativeFrom="column">
                        <wp:posOffset>1143635</wp:posOffset>
                      </wp:positionH>
                      <wp:positionV relativeFrom="paragraph">
                        <wp:posOffset>45085</wp:posOffset>
                      </wp:positionV>
                      <wp:extent cx="191135" cy="180975"/>
                      <wp:effectExtent l="0" t="0" r="18415" b="28575"/>
                      <wp:wrapNone/>
                      <wp:docPr id="13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9F171BA" id="Rectangle 63" o:spid="_x0000_s1026" style="position:absolute;margin-left:90.05pt;margin-top:3.55pt;width:15.05pt;height:14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+WIgIAAD0EAAAOAAAAZHJzL2Uyb0RvYy54bWysU9uO0zAQfUfiHyy/0yS97LZR09WqSxHS&#10;AisWPmDqOI2FY5ux23T5esZOt3SBJ4QfLI9nfHzmzMzy5thpdpDolTUVL0Y5Z9IIWyuzq/jXL5s3&#10;c858AFODtkZW/El6frN6/WrZu1KObWt1LZERiPFl7yrehuDKLPOilR34kXXSkLOx2EEgE3dZjdAT&#10;eqezcZ5fZb3F2qEV0nu6vRucfJXwm0aK8KlpvAxMV5y4hbRj2rdxz1ZLKHcIrlXiRAP+gUUHytCn&#10;Z6g7CMD2qP6A6pRA620TRsJ2mW0aJWTKgbIp8t+yeWzByZQLiePdWSb//2DFx8MDMlVT7SacGeio&#10;Rp9JNTA7LdnVJArUO19S3KN7wJiid/dWfPPM2HVLYfIW0fathJpoFTE+e/EgGp6esm3/wdYED/tg&#10;k1bHBrsISCqwYyrJ07kk8hiYoMtiURSTGWeCXMU8X1zP0g9QPj926MM7aTsWDxVH4p7A4XDvQyQD&#10;5XNIIm+1qjdK62TgbrvWyA5A3bFJ64TuL8O0YX3FF7PxLCG/8PlLiDytv0F0KlCba9VVfH4OgjKq&#10;9tbUqQkDKD2cibI2JxmjckMFtrZ+IhXRDj1MM0eH1uIPznrq34r773tAyZl+b6gSi2I6jQ2fjOns&#10;ekwGXnq2lx4wgqAqHjgbjuswDMneodq19FORcjf2lqrXqKRsrOzA6kSWejQJfpqnOASXdor6NfWr&#10;nwAAAP//AwBQSwMEFAAGAAgAAAAhAHD+REjdAAAACAEAAA8AAABkcnMvZG93bnJldi54bWxMj8FO&#10;wzAQRO9I/IO1SNyonVSUksapEKhIHNv0wm0Tb5NAbEex0wa+nuUEp9VoRrNv8u1se3GmMXTeaUgW&#10;CgS52pvONRqO5e5uDSJEdAZ770jDFwXYFtdXOWbGX9yezofYCC5xIUMNbYxDJmWoW7IYFn4gx97J&#10;jxYjy7GRZsQLl9tepkqtpMXO8YcWB3puqf48TFZD1aVH/N6Xr8o+7pbxbS4/pvcXrW9v5qcNiEhz&#10;/AvDLz6jQ8FMlZ+cCaJnvVYJRzU88GE/TVQKotKwvF+BLHL5f0DxAwAA//8DAFBLAQItABQABgAI&#10;AAAAIQC2gziS/gAAAOEBAAATAAAAAAAAAAAAAAAAAAAAAABbQ29udGVudF9UeXBlc10ueG1sUEsB&#10;Ai0AFAAGAAgAAAAhADj9If/WAAAAlAEAAAsAAAAAAAAAAAAAAAAALwEAAF9yZWxzLy5yZWxzUEsB&#10;Ai0AFAAGAAgAAAAhANifr5YiAgAAPQQAAA4AAAAAAAAAAAAAAAAALgIAAGRycy9lMm9Eb2MueG1s&#10;UEsBAi0AFAAGAAgAAAAhAHD+REjdAAAACAEAAA8AAAAAAAAAAAAAAAAAfAQAAGRycy9kb3ducmV2&#10;LnhtbFBLBQYAAAAABAAEAPMAAACGBQAAAAA=&#10;"/>
                  </w:pict>
                </mc:Fallback>
              </mc:AlternateContent>
            </w:r>
            <w:r w:rsidR="00871549" w:rsidRPr="004F0574">
              <w:rPr>
                <w:b/>
                <w:lang w:val="de-AT"/>
              </w:rPr>
              <w:t xml:space="preserve">1/A.   </w:t>
            </w:r>
            <w:r w:rsidR="00DE4005" w:rsidRPr="004F0574">
              <w:rPr>
                <w:b/>
                <w:lang w:val="de-AT"/>
              </w:rPr>
              <w:t>Wohnort</w:t>
            </w:r>
            <w:r w:rsidR="00D5224E" w:rsidRPr="004F0574">
              <w:rPr>
                <w:b/>
                <w:lang w:val="de-AT"/>
              </w:rPr>
              <w:t>?</w:t>
            </w:r>
            <w:r w:rsidR="00871549" w:rsidRPr="004F0574">
              <w:rPr>
                <w:b/>
                <w:lang w:val="de-AT"/>
              </w:rPr>
              <w:t xml:space="preserve">                 </w:t>
            </w:r>
            <w:r w:rsidR="00871549" w:rsidRPr="004F0574">
              <w:rPr>
                <w:b/>
                <w:sz w:val="28"/>
                <w:szCs w:val="28"/>
                <w:lang w:val="de-AT"/>
              </w:rPr>
              <w:sym w:font="Wingdings" w:char="F081"/>
            </w:r>
            <w:r w:rsidR="00871549"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="00DE4005" w:rsidRPr="004F0574">
              <w:rPr>
                <w:b/>
                <w:lang w:val="de-AT"/>
              </w:rPr>
              <w:t>Ungarn</w:t>
            </w:r>
            <w:r w:rsidR="00871549" w:rsidRPr="004F0574">
              <w:rPr>
                <w:b/>
                <w:lang w:val="de-AT"/>
              </w:rPr>
              <w:t xml:space="preserve">    </w:t>
            </w:r>
            <w:r w:rsidR="00871549" w:rsidRPr="004F0574">
              <w:rPr>
                <w:b/>
                <w:sz w:val="28"/>
                <w:szCs w:val="28"/>
                <w:lang w:val="de-AT"/>
              </w:rPr>
              <w:sym w:font="Wingdings" w:char="F082"/>
            </w:r>
            <w:r w:rsidR="00871549"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="00DE4005" w:rsidRPr="004F0574">
              <w:rPr>
                <w:b/>
                <w:lang w:val="de-AT"/>
              </w:rPr>
              <w:t>Österreich</w:t>
            </w:r>
            <w:r w:rsidR="00871549" w:rsidRPr="004F0574">
              <w:rPr>
                <w:b/>
                <w:lang w:val="de-AT"/>
              </w:rPr>
              <w:t xml:space="preserve">       </w:t>
            </w:r>
            <w:r w:rsidR="00871549" w:rsidRPr="004F0574">
              <w:rPr>
                <w:b/>
                <w:sz w:val="28"/>
                <w:szCs w:val="28"/>
                <w:lang w:val="de-AT"/>
              </w:rPr>
              <w:sym w:font="Wingdings" w:char="F083"/>
            </w:r>
            <w:r w:rsidR="00871549"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="00DE4005" w:rsidRPr="004F0574">
              <w:rPr>
                <w:b/>
                <w:lang w:val="de-AT"/>
              </w:rPr>
              <w:t>Andere</w:t>
            </w:r>
            <w:r w:rsidR="00871549" w:rsidRPr="004F0574">
              <w:rPr>
                <w:b/>
                <w:lang w:val="de-AT"/>
              </w:rPr>
              <w:t>: ____________________</w:t>
            </w:r>
          </w:p>
          <w:p w:rsidR="00705D29" w:rsidRPr="004F0574" w:rsidRDefault="004F0574">
            <w:pPr>
              <w:spacing w:before="60" w:after="60" w:line="240" w:lineRule="auto"/>
              <w:ind w:left="2977" w:hanging="2977"/>
              <w:rPr>
                <w:b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6DA2E1B">
                      <wp:simplePos x="0" y="0"/>
                      <wp:positionH relativeFrom="column">
                        <wp:posOffset>3075305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12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A8A2AB" id="Rectangle 59" o:spid="_x0000_s1026" style="position:absolute;margin-left:242.15pt;margin-top:.3pt;width:15.05pt;height:14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GwIQIAAD0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ppxZ0VON&#10;PpNqwrZGsfkyCjQ4X1Lcg7vHmKJ3dyC/eWZh01GYukGEoVOiJlpFjM+ePYiGp6dsN3yAmuDFPkDS&#10;6thgHwFJBXZMJXk8l0QdA5N0WSyL4vWcM0muYpEvr+bpB1E+PXbowzsFPYuHiiNxT+DicOdDJCPK&#10;p5BEHoyut9qYZGC72xhkB0HdsU3rhO4vw4xlQ8WX8+k8IT/z+UuIPK2/QfQ6UJsb3Vd8cQ4SZVTt&#10;ra1TEwahzXgmysaeZIzKjRXYQf1IKiKMPUwzR4cO8AdnA/Vvxf33vUDFmXlvqRLLYjaLDZ+M2fxq&#10;SgZeenaXHmElQVU8cDYeN2Eckr1D3Xb0U5Fyt3BD1Wt0UjZWdmR1Iks9mgQ/zVMcgks7Rf2a+vVP&#10;AAAA//8DAFBLAwQUAAYACAAAACEAJb213d0AAAAHAQAADwAAAGRycy9kb3ducmV2LnhtbEyOwU6D&#10;QBRF9yb+w+SZuLMDFJuW8miMpiYuW7px92CeQGVmCDO06Nc7rnR5c2/OPflu1r248Og6axDiRQSC&#10;TW1VZxqEU7l/WINwnoyi3hpG+GIHu+L2JqdM2as58OXoGxEgxmWE0Ho/ZFK6umVNbmEHNqH7sKMm&#10;H+LYSDXSNcB1L5MoWklNnQkPLQ383HL9eZw0QtUlJ/o+lK+R3uyX/m0uz9P7C+L93fy0BeF59n9j&#10;+NUP6lAEp8pORjnRI6TrdBmmCCsQoX6M0xREhZBsYpBFLv/7Fz8AAAD//wMAUEsBAi0AFAAGAAgA&#10;AAAhALaDOJL+AAAA4QEAABMAAAAAAAAAAAAAAAAAAAAAAFtDb250ZW50X1R5cGVzXS54bWxQSwEC&#10;LQAUAAYACAAAACEAOP0h/9YAAACUAQAACwAAAAAAAAAAAAAAAAAvAQAAX3JlbHMvLnJlbHNQSwEC&#10;LQAUAAYACAAAACEAV4pxsCECAAA9BAAADgAAAAAAAAAAAAAAAAAuAgAAZHJzL2Uyb0RvYy54bWxQ&#10;SwECLQAUAAYACAAAACEAJb213d0AAAAHAQAADwAAAAAAAAAAAAAAAAB7BAAAZHJzL2Rvd25yZXYu&#10;eG1sUEsFBgAAAAAEAAQA8wAAAIUFAAAAAA==&#10;"/>
                  </w:pict>
                </mc:Fallback>
              </mc:AlternateContent>
            </w: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CDAFAFA">
                      <wp:simplePos x="0" y="0"/>
                      <wp:positionH relativeFrom="column">
                        <wp:posOffset>2884170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11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AF37F36" id="Rectangle 58" o:spid="_x0000_s1026" style="position:absolute;margin-left:227.1pt;margin-top:.3pt;width:15.05pt;height:14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KBIQIAAD0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Cs6s6KlG&#10;n0k1YVuj2HwRBRqcLynuwd1jTNG7O5DfPLOw6ShM3SDC0ClRE60ixmfPHkTD01O2Gz5ATfBiHyBp&#10;dWywj4CkAjumkjyeS6KOgUm6LJZF8XrOmSRXsciXV/P0gyifHjv04Z2CnsVDxZG4J3BxuPMhkhHl&#10;U0giD0bXW21MMrDdbQyyg6Du2KZ1QveXYcayoeLL+XSekJ/5/CVEntbfIHodqM2N7iu+OAeJMqr2&#10;1tapCYPQZjwTZWNPMkblxgrsoH4kFRHGHqaZo0MH+IOzgfq34v77XqDizLy3VIllMZvFhk/GbH41&#10;JQMvPbtLj7CSoCoeOBuPmzAOyd6hbjv6qUi5W7ih6jU6KRsrO7I6kaUeTYKf5ikOwaWdon5N/fon&#10;AAAA//8DAFBLAwQUAAYACAAAACEAeJxaV9wAAAAHAQAADwAAAGRycy9kb3ducmV2LnhtbEyOQU+D&#10;QBCF7yb+h82YeLNLKTYtMjRGUxOPLb14G2AElJ0l7NKiv971pMeX9/K9L9vNpldnHl1nBWG5iECx&#10;VLbupEE4Ffu7DSjnSWrqrTDCFzvY5ddXGaW1vciBz0ffqAARlxJC6/2Qau2qlg25hR1YQvduR0M+&#10;xLHR9UiXADe9jqNorQ11Eh5aGvip5erzOBmEsotP9H0oXiKz3a/861x8TG/PiLc38+MDKM+z/xvD&#10;r35Qhzw4lXaS2qkeIblP4jBFWIMKdbJJVqBKhHi7BJ1n+r9//gMAAP//AwBQSwECLQAUAAYACAAA&#10;ACEAtoM4kv4AAADhAQAAEwAAAAAAAAAAAAAAAAAAAAAAW0NvbnRlbnRfVHlwZXNdLnhtbFBLAQIt&#10;ABQABgAIAAAAIQA4/SH/1gAAAJQBAAALAAAAAAAAAAAAAAAAAC8BAABfcmVscy8ucmVsc1BLAQIt&#10;ABQABgAIAAAAIQA40BKBIQIAAD0EAAAOAAAAAAAAAAAAAAAAAC4CAABkcnMvZTJvRG9jLnhtbFBL&#10;AQItABQABgAIAAAAIQB4nFpX3AAAAAcBAAAPAAAAAAAAAAAAAAAAAHsEAABkcnMvZG93bnJldi54&#10;bWxQSwUGAAAAAAQABADzAAAAhAUAAAAA&#10;"/>
                  </w:pict>
                </mc:Fallback>
              </mc:AlternateContent>
            </w: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ADC3570">
                      <wp:simplePos x="0" y="0"/>
                      <wp:positionH relativeFrom="column">
                        <wp:posOffset>2693035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10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B68EBF0" id="Rectangle 57" o:spid="_x0000_s1026" style="position:absolute;margin-left:212.05pt;margin-top:.3pt;width:15.05pt;height:14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6tiIAIAAD0EAAAOAAAAZHJzL2Uyb0RvYy54bWysU9uO0zAQfUfiHyy/0ySloW3UdLXqUoS0&#10;wIqFD3AdJ7HwjbHbtHw9Y6dbusATwg+WxzM+PnNmZnVz1IocBHhpTU2LSU6JMNw20nQ1/fpl+2pB&#10;iQ/MNExZI2p6Ep7erF++WA2uElPbW9UIIAhifDW4mvYhuCrLPO+FZn5inTDobC1oFtCELmuADYiu&#10;VTbN8zfZYKFxYLnwHm/vRiddJ/y2FTx8alsvAlE1RW4h7ZD2Xdyz9YpVHTDXS36mwf6BhWbS4KcX&#10;qDsWGNmD/ANKSw7W2zZMuNWZbVvJRcoBsyny37J57JkTKRcUx7uLTP7/wfKPhwcgssHaoTyGaazR&#10;Z1SNmU4JUs6jQIPzFcY9ugeIKXp3b/k3T4zd9BgmbgHs0AvWIK0ixmfPHkTD41OyGz7YBuHZPtik&#10;1bEFHQFRBXJMJTldSiKOgXC8LJZF8bqkhKOrWOTLeZl+YNXTYwc+vBNWk3ioKSD3BM4O9z5EMqx6&#10;CknkrZLNViqVDOh2GwXkwLA7tmmd0f11mDJkqOmynJYJ+ZnPX0Pkaf0NQsuAba6kruniEsSqqNpb&#10;06QmDEyq8YyUlTnLGJUbK7CzzQlVBDv2MM4cHnoLPygZsH9r6r/vGQhK1HuDlVgWs1ls+GTMyvkU&#10;Dbj27K49zHCEqmmgZDxuwjgkewey6/GnIuVu7C1Wr5VJ2VjZkdWZLPZoEvw8T3EIru0U9Wvq1z8B&#10;AAD//wMAUEsDBBQABgAIAAAAIQAz24BN3AAAAAcBAAAPAAAAZHJzL2Rvd25yZXYueG1sTI7BTsMw&#10;EETvSPyDtUjcqBMTKhqyqRCoSBzb9MLNiZckEK+j2GkDX485wXE0ozev2C52ECeafO8YIV0lIIgb&#10;Z3puEY7V7uYehA+ajR4cE8IXediWlxeFzo07855Oh9CKCGGfa4QuhDGX0jcdWe1XbiSO3bubrA4x&#10;Tq00kz5HuB2kSpK1tLrn+NDpkZ46aj4Ps0Woe3XU3/vqJbGb3W14XaqP+e0Z8fpqeXwAEWgJf2P4&#10;1Y/qUEan2s1svBgQMpWlcYqwBhHr7C5TIGoEtUlBloX871/+AAAA//8DAFBLAQItABQABgAIAAAA&#10;IQC2gziS/gAAAOEBAAATAAAAAAAAAAAAAAAAAAAAAABbQ29udGVudF9UeXBlc10ueG1sUEsBAi0A&#10;FAAGAAgAAAAhADj9If/WAAAAlAEAAAsAAAAAAAAAAAAAAAAALwEAAF9yZWxzLy5yZWxzUEsBAi0A&#10;FAAGAAgAAAAhAH3Xq2IgAgAAPQQAAA4AAAAAAAAAAAAAAAAALgIAAGRycy9lMm9Eb2MueG1sUEsB&#10;Ai0AFAAGAAgAAAAhADPbgE3cAAAABwEAAA8AAAAAAAAAAAAAAAAAegQAAGRycy9kb3ducmV2Lnht&#10;bFBLBQYAAAAABAAEAPMAAACDBQAAAAA=&#10;"/>
                  </w:pict>
                </mc:Fallback>
              </mc:AlternateContent>
            </w: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5341BDD2">
                      <wp:simplePos x="0" y="0"/>
                      <wp:positionH relativeFrom="column">
                        <wp:posOffset>2501900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7C1FE8F" id="Rectangle 52" o:spid="_x0000_s1026" style="position:absolute;margin-left:197pt;margin-top:.3pt;width:15.05pt;height:14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leIAIAADw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yZkVPZXo&#10;M4kmbGsUm0+jPoPzJYU9uHuMGXp3B/KbZxY2HYWpG0QYOiVqYlXE+OzZg2h4esp2wweoCV7sAySp&#10;jg32EZBEYMdUkcdzRdQxMEmXxbIoXs85k+QqFvnyap5+EOXTY4c+vFPQs3ioOBL3BC4Odz5EMqJ8&#10;Cknkweh6q41JBra7jUF2ENQc27RO6P4yzFg2kDzz6TwhP/P5S4g8rb9B9DpQlxvdV3xxDhJlVO2t&#10;rVMPBqHNeCbKxp5kjMqNFdhB/UgqIowtTCNHhw7wB2cDtW/F/fe9QMWZeW+pEstiNov9nozZ/GpK&#10;Bl56dpceYSVBVTxwNh43YZyRvUPddvRTkXK3cEPVa3RSNlZ2ZHUiSy2aBD+NU5yBSztF/Rr69U8A&#10;AAD//wMAUEsDBBQABgAIAAAAIQAyIwOF3QAAAAcBAAAPAAAAZHJzL2Rvd25yZXYueG1sTI9BT4NA&#10;FITvTfwPm2firV2gpBHk0RhNTTy29OLtwT4BZXcJu7Tor3c96XEyk5lviv2iB3HhyfXWIMSbCASb&#10;xqretAjn6rC+B+E8GUWDNYzwxQ725c2qoFzZqzny5eRbEUqMywmh837MpXRNx5rcxo5sgvduJ00+&#10;yKmVaqJrKNeDTKJoJzX1Jix0NPJTx83nadYIdZ+c6ftYvUQ6O2z961J9zG/PiHe3y+MDCM+L/wvD&#10;L35AhzIw1XY2yokBYZul4YtH2IEIdpqkMYgaIclikGUh//OXPwAAAP//AwBQSwECLQAUAAYACAAA&#10;ACEAtoM4kv4AAADhAQAAEwAAAAAAAAAAAAAAAAAAAAAAW0NvbnRlbnRfVHlwZXNdLnhtbFBLAQIt&#10;ABQABgAIAAAAIQA4/SH/1gAAAJQBAAALAAAAAAAAAAAAAAAAAC8BAABfcmVscy8ucmVsc1BLAQIt&#10;ABQABgAIAAAAIQCdcPleIAIAADwEAAAOAAAAAAAAAAAAAAAAAC4CAABkcnMvZTJvRG9jLnhtbFBL&#10;AQItABQABgAIAAAAIQAyIwOF3QAAAAcBAAAPAAAAAAAAAAAAAAAAAHoEAABkcnMvZG93bnJldi54&#10;bWxQSwUGAAAAAAQABADzAAAAhAUAAAAA&#10;"/>
                  </w:pict>
                </mc:Fallback>
              </mc:AlternateContent>
            </w:r>
            <w:r w:rsidR="00871549" w:rsidRPr="004F0574">
              <w:rPr>
                <w:b/>
                <w:lang w:val="de-AT"/>
              </w:rPr>
              <w:t xml:space="preserve">1/B.   </w:t>
            </w:r>
            <w:r w:rsidR="00DE4005" w:rsidRPr="004F0574">
              <w:rPr>
                <w:b/>
                <w:lang w:val="de-AT"/>
              </w:rPr>
              <w:t>Postleitzahl  Ihres Wohnorts</w:t>
            </w:r>
            <w:r w:rsidR="00871549" w:rsidRPr="004F0574">
              <w:rPr>
                <w:b/>
                <w:lang w:val="de-AT"/>
              </w:rPr>
              <w:t>:</w:t>
            </w:r>
          </w:p>
        </w:tc>
      </w:tr>
      <w:tr w:rsidR="001138DC" w:rsidRPr="00AE2FC2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:rsidR="003E3E6F" w:rsidRPr="004F0574" w:rsidRDefault="004F0574" w:rsidP="003E3E6F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D0FC717">
                      <wp:simplePos x="0" y="0"/>
                      <wp:positionH relativeFrom="column">
                        <wp:posOffset>6087110</wp:posOffset>
                      </wp:positionH>
                      <wp:positionV relativeFrom="paragraph">
                        <wp:posOffset>35560</wp:posOffset>
                      </wp:positionV>
                      <wp:extent cx="191135" cy="180975"/>
                      <wp:effectExtent l="0" t="0" r="18415" b="28575"/>
                      <wp:wrapNone/>
                      <wp:docPr id="8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26FAA0B" id="Rectangle 64" o:spid="_x0000_s1026" style="position:absolute;margin-left:479.3pt;margin-top:2.8pt;width:15.05pt;height:14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m3IA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VCgDPZXo&#10;C4kGptWSXcyiPoPzJYU9uHuMGXp3Z8V3z4xddxQmbxDt0EmoiVUR47MXD6Lh6SnbDh9tTfCwCzZJ&#10;dWiwj4AkAjukijyeKiIPgQm6LBZF8XbOmSBXcZUvLufpByifHzv04b20PYuHiiNxT+Cwv/MhkoHy&#10;OSSRt1rVG6V1MrDdrjWyPVBzbNI6ovvzMG3YUPHFfDpPyC98/hwiT+tvEL0K1OVa9STzKQjKqNo7&#10;U6ceDKD0eCbK2hxljMqNFdja+pFURDu2MI0cHTqLPzkbqH0r7n/sACVn+oOhSiyK2Sz2ezJm88sp&#10;GXju2Z57wAiCqnjgbDyuwzgjO4eq7einIuVu7A1Vr1FJ2VjZkdWRLLVoEvw4TnEGzu0U9WvoV08A&#10;AAD//wMAUEsDBBQABgAIAAAAIQDr+33C3wAAAAgBAAAPAAAAZHJzL2Rvd25yZXYueG1sTI/BTsMw&#10;EETvSPyDtUjcqNOWliTNpkKgInFs0ws3J16SlHgdxU4b+HrMqZxGqxnNvM22k+nEmQbXWkaYzyIQ&#10;xJXVLdcIx2L3EINwXrFWnWVC+CYH2/z2JlOpthfe0/ngaxFK2KUKofG+T6V0VUNGuZntiYP3aQej&#10;fDiHWupBXUK56eQiitbSqJbDQqN6emmo+jqMBqFsF0f1sy/eIpPslv59Kk7jxyvi/d30vAHhafLX&#10;MPzhB3TIA1NpR9ZOdAjJKl6HKMIqSPCTOH4CUSIsH+cg80z+fyD/BQAA//8DAFBLAQItABQABgAI&#10;AAAAIQC2gziS/gAAAOEBAAATAAAAAAAAAAAAAAAAAAAAAABbQ29udGVudF9UeXBlc10ueG1sUEsB&#10;Ai0AFAAGAAgAAAAhADj9If/WAAAAlAEAAAsAAAAAAAAAAAAAAAAALwEAAF9yZWxzLy5yZWxzUEsB&#10;Ai0AFAAGAAgAAAAhACpYmbcgAgAAPAQAAA4AAAAAAAAAAAAAAAAALgIAAGRycy9lMm9Eb2MueG1s&#10;UEsBAi0AFAAGAAgAAAAhAOv7fcLfAAAACAEAAA8AAAAAAAAAAAAAAAAAegQAAGRycy9kb3ducmV2&#10;LnhtbFBLBQYAAAAABAAEAPMAAACGBQAAAAA=&#10;"/>
                  </w:pict>
                </mc:Fallback>
              </mc:AlternateContent>
            </w:r>
            <w:r w:rsidR="003E3E6F" w:rsidRPr="004F0574">
              <w:rPr>
                <w:b/>
                <w:lang w:val="de-AT"/>
              </w:rPr>
              <w:t xml:space="preserve">2. </w:t>
            </w:r>
            <w:r w:rsidR="00C16AC6" w:rsidRPr="004F0574">
              <w:rPr>
                <w:b/>
                <w:lang w:val="de-AT"/>
              </w:rPr>
              <w:t>Ist d</w:t>
            </w:r>
            <w:r w:rsidR="00DE4005" w:rsidRPr="004F0574">
              <w:rPr>
                <w:b/>
                <w:lang w:val="de-AT"/>
              </w:rPr>
              <w:t xml:space="preserve">er Einkauf die </w:t>
            </w:r>
            <w:r w:rsidR="00C16AC6" w:rsidRPr="004F0574">
              <w:rPr>
                <w:b/>
                <w:lang w:val="de-AT"/>
              </w:rPr>
              <w:t xml:space="preserve">eigentliche </w:t>
            </w:r>
            <w:r w:rsidR="00DE4005" w:rsidRPr="004F0574">
              <w:rPr>
                <w:b/>
                <w:lang w:val="de-AT"/>
              </w:rPr>
              <w:t xml:space="preserve">Motivation des </w:t>
            </w:r>
            <w:r w:rsidR="00083BBD" w:rsidRPr="004F0574">
              <w:rPr>
                <w:b/>
                <w:lang w:val="de-AT"/>
              </w:rPr>
              <w:t>Grenzübertritts</w:t>
            </w:r>
            <w:r w:rsidR="00DE4005" w:rsidRPr="004F0574">
              <w:rPr>
                <w:b/>
                <w:lang w:val="de-AT"/>
              </w:rPr>
              <w:t xml:space="preserve">? </w:t>
            </w:r>
          </w:p>
          <w:p w:rsidR="003E3E6F" w:rsidRPr="004F0574" w:rsidRDefault="003E3E6F" w:rsidP="003E3E6F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sz w:val="28"/>
                <w:szCs w:val="28"/>
                <w:lang w:val="de-AT"/>
              </w:rPr>
              <w:sym w:font="Wingdings" w:char="F081"/>
            </w:r>
            <w:r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="00DE4005" w:rsidRPr="004F0574">
              <w:rPr>
                <w:b/>
                <w:lang w:val="de-AT"/>
              </w:rPr>
              <w:t xml:space="preserve">Ja, nur </w:t>
            </w:r>
            <w:r w:rsidR="00904B1D">
              <w:rPr>
                <w:b/>
                <w:lang w:val="de-AT"/>
              </w:rPr>
              <w:t>zu</w:t>
            </w:r>
            <w:r w:rsidRPr="004F0574">
              <w:rPr>
                <w:b/>
                <w:lang w:val="de-AT"/>
              </w:rPr>
              <w:t xml:space="preserve"> </w:t>
            </w:r>
            <w:r w:rsidR="00DE4005" w:rsidRPr="004F0574">
              <w:rPr>
                <w:b/>
                <w:lang w:val="de-AT"/>
              </w:rPr>
              <w:t>diesem Zweck</w:t>
            </w:r>
            <w:r w:rsidRPr="004F0574">
              <w:rPr>
                <w:b/>
                <w:lang w:val="de-AT"/>
              </w:rPr>
              <w:t xml:space="preserve"> </w:t>
            </w:r>
            <w:r w:rsidR="00FE2E59" w:rsidRPr="004F0574">
              <w:rPr>
                <w:b/>
                <w:lang w:val="de-AT"/>
              </w:rPr>
              <w:t>(Einkauf)</w:t>
            </w:r>
            <w:r w:rsidRPr="004F0574">
              <w:rPr>
                <w:b/>
                <w:lang w:val="de-AT"/>
              </w:rPr>
              <w:t xml:space="preserve">   </w:t>
            </w:r>
            <w:r w:rsidRPr="004F0574">
              <w:rPr>
                <w:b/>
                <w:sz w:val="28"/>
                <w:szCs w:val="28"/>
                <w:lang w:val="de-AT"/>
              </w:rPr>
              <w:sym w:font="Wingdings" w:char="F082"/>
            </w:r>
            <w:r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Pr="004F0574">
              <w:rPr>
                <w:b/>
                <w:lang w:val="de-AT"/>
              </w:rPr>
              <w:t>N</w:t>
            </w:r>
            <w:r w:rsidR="00D3569B" w:rsidRPr="004F0574">
              <w:rPr>
                <w:b/>
                <w:lang w:val="de-AT"/>
              </w:rPr>
              <w:t>ein</w:t>
            </w:r>
            <w:r w:rsidRPr="004F0574">
              <w:rPr>
                <w:b/>
                <w:lang w:val="de-AT"/>
              </w:rPr>
              <w:t xml:space="preserve">, </w:t>
            </w:r>
            <w:r w:rsidR="00D3569B" w:rsidRPr="004F0574">
              <w:rPr>
                <w:b/>
                <w:lang w:val="de-AT"/>
              </w:rPr>
              <w:t xml:space="preserve">Ich arbeite </w:t>
            </w:r>
            <w:r w:rsidR="00FE2E59" w:rsidRPr="004F0574">
              <w:rPr>
                <w:b/>
                <w:lang w:val="de-AT"/>
              </w:rPr>
              <w:t>hier und kaufe</w:t>
            </w:r>
            <w:r w:rsidR="00D3569B" w:rsidRPr="004F0574">
              <w:rPr>
                <w:b/>
                <w:lang w:val="de-AT"/>
              </w:rPr>
              <w:t xml:space="preserve"> </w:t>
            </w:r>
            <w:r w:rsidR="00C16AC6" w:rsidRPr="004F0574">
              <w:rPr>
                <w:b/>
                <w:lang w:val="de-AT"/>
              </w:rPr>
              <w:t xml:space="preserve">deshalb </w:t>
            </w:r>
            <w:r w:rsidR="00FE2E59" w:rsidRPr="004F0574">
              <w:rPr>
                <w:b/>
                <w:lang w:val="de-AT"/>
              </w:rPr>
              <w:t xml:space="preserve">hier </w:t>
            </w:r>
            <w:r w:rsidR="00D3569B" w:rsidRPr="004F0574">
              <w:rPr>
                <w:b/>
                <w:lang w:val="de-AT"/>
              </w:rPr>
              <w:t>ein</w:t>
            </w:r>
          </w:p>
          <w:p w:rsidR="005934DD" w:rsidRPr="004F0574" w:rsidRDefault="003E3E6F" w:rsidP="003E3E6F">
            <w:pPr>
              <w:spacing w:after="0"/>
              <w:rPr>
                <w:rFonts w:asciiTheme="minorHAnsi" w:hAnsiTheme="minorHAnsi"/>
                <w:lang w:val="de-AT"/>
              </w:rPr>
            </w:pPr>
            <w:r w:rsidRPr="004F0574">
              <w:rPr>
                <w:b/>
                <w:sz w:val="28"/>
                <w:szCs w:val="28"/>
                <w:lang w:val="de-AT"/>
              </w:rPr>
              <w:sym w:font="Wingdings" w:char="F083"/>
            </w:r>
            <w:r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Pr="004F0574">
              <w:rPr>
                <w:b/>
                <w:lang w:val="de-AT"/>
              </w:rPr>
              <w:t>Ne</w:t>
            </w:r>
            <w:r w:rsidR="00666151" w:rsidRPr="004F0574">
              <w:rPr>
                <w:b/>
                <w:lang w:val="de-AT"/>
              </w:rPr>
              <w:t>in</w:t>
            </w:r>
            <w:r w:rsidRPr="004F0574">
              <w:rPr>
                <w:b/>
                <w:lang w:val="de-AT"/>
              </w:rPr>
              <w:t xml:space="preserve">, </w:t>
            </w:r>
            <w:r w:rsidR="00083BBD" w:rsidRPr="004F0574">
              <w:rPr>
                <w:b/>
                <w:lang w:val="de-AT"/>
              </w:rPr>
              <w:t>ich bin aus einem andere</w:t>
            </w:r>
            <w:r w:rsidR="00E62F15">
              <w:rPr>
                <w:b/>
                <w:lang w:val="de-AT"/>
              </w:rPr>
              <w:t>n</w:t>
            </w:r>
            <w:r w:rsidR="00083BBD" w:rsidRPr="004F0574">
              <w:rPr>
                <w:b/>
                <w:lang w:val="de-AT"/>
              </w:rPr>
              <w:t xml:space="preserve"> Grund hier</w:t>
            </w:r>
            <w:r w:rsidR="001C2820" w:rsidRPr="004F0574">
              <w:rPr>
                <w:b/>
                <w:lang w:val="de-AT"/>
              </w:rPr>
              <w:t xml:space="preserve"> und kaufe</w:t>
            </w:r>
            <w:r w:rsidR="00666151" w:rsidRPr="004F0574">
              <w:rPr>
                <w:b/>
                <w:lang w:val="de-AT"/>
              </w:rPr>
              <w:t xml:space="preserve"> </w:t>
            </w:r>
            <w:r w:rsidR="00C16AC6" w:rsidRPr="004F0574">
              <w:rPr>
                <w:b/>
                <w:lang w:val="de-AT"/>
              </w:rPr>
              <w:t xml:space="preserve">deshalb </w:t>
            </w:r>
            <w:r w:rsidR="00666151" w:rsidRPr="004F0574">
              <w:rPr>
                <w:b/>
                <w:lang w:val="de-AT"/>
              </w:rPr>
              <w:t>hier</w:t>
            </w:r>
            <w:r w:rsidR="00FE2E59" w:rsidRPr="004F0574">
              <w:rPr>
                <w:b/>
                <w:lang w:val="de-AT"/>
              </w:rPr>
              <w:t xml:space="preserve"> ein</w:t>
            </w:r>
            <w:r w:rsidR="001C2820" w:rsidRPr="004F0574">
              <w:rPr>
                <w:b/>
                <w:lang w:val="de-AT"/>
              </w:rPr>
              <w:t>.</w:t>
            </w:r>
          </w:p>
        </w:tc>
      </w:tr>
      <w:tr w:rsidR="007E6C0F" w:rsidRPr="00AE2FC2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:rsidR="003E3E6F" w:rsidRPr="004F0574" w:rsidRDefault="004F0574" w:rsidP="003E3E6F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1C93C14" wp14:editId="40129C0A">
                      <wp:simplePos x="0" y="0"/>
                      <wp:positionH relativeFrom="column">
                        <wp:posOffset>3370580</wp:posOffset>
                      </wp:positionH>
                      <wp:positionV relativeFrom="paragraph">
                        <wp:posOffset>23495</wp:posOffset>
                      </wp:positionV>
                      <wp:extent cx="191135" cy="180975"/>
                      <wp:effectExtent l="0" t="0" r="18415" b="28575"/>
                      <wp:wrapNone/>
                      <wp:docPr id="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85BE5E2" id="Rectangle 60" o:spid="_x0000_s1026" style="position:absolute;margin-left:265.4pt;margin-top:1.85pt;width:15.05pt;height:14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i1SIAIAADwEAAAOAAAAZHJzL2Uyb0RvYy54bWysU1Fv0zAQfkfiP1h+p0lKu7VR02nqKEIa&#10;MDH4Aa7jJBaOz5zdpuXXc3a7rgOeEH6wfL7z5+++u1vc7HvDdgq9BlvxYpRzpqyEWtu24t++rt/M&#10;OPNB2FoYsKriB+X5zfL1q8XgSjWGDkytkBGI9eXgKt6F4Mos87JTvfAjcMqSswHsRSAT26xGMRB6&#10;b7Jxnl9lA2DtEKTynm7vjk6+TPhNo2T43DReBWYqTtxC2jHtm7hny4UoWxSu0/JEQ/wDi15oS5+e&#10;oe5EEGyL+g+oXksED00YSegzaBotVcqBsiny37J57IRTKRcSx7uzTP7/wcpPuwdkuq74NWdW9FSi&#10;LySasK1R7CrpMzhfUtije8CYoXf3IL97ZmHVUZi6RYShU6ImVkXUM3vxIBqenrLN8BFqghfbAEmq&#10;fYN9BCQR2D5V5HCuiNoHJumymBfF2ylnklzFLJ9fT9MPonx67NCH9wp6Fg8VR+KewMXu3odIRpRP&#10;IYk8GF2vtTHJwHazMsh2gppjndYJ3V+GGcuGis+n42lCfuHzlxB5Wn+D6HWgLje6r/jsHCTKqNo7&#10;W6ceDEKb45koG3uSMSoXe9mXG6gPpCLCsYVp5OjQAf7kbKD2rbj/sRWoODMfLFViXkwmsd+TMZle&#10;j8nAS8/m0iOsJKiKB86Ox1U4zsjWoW47+qlIuVu4peo1Oin7zOpEllo0CX4apzgDl3aKeh765S8A&#10;AAD//wMAUEsDBBQABgAIAAAAIQBRo8zE3QAAAAgBAAAPAAAAZHJzL2Rvd25yZXYueG1sTI/BTsMw&#10;EETvSPyDtUjcqE2iFprGqRCoSBzb9MJtE2+TQLyOYqcNfD3mBMfRjGbe5NvZ9uJMo+8ca7hfKBDE&#10;tTMdNxqO5e7uEYQPyAZ7x6Thizxsi+urHDPjLryn8yE0Ipawz1BDG8KQSenrliz6hRuIo3dyo8UQ&#10;5dhIM+IlltteJkqtpMWO40KLAz23VH8eJquh6pIjfu/LV2XXuzS8zeXH9P6i9e3N/LQBEWgOf2H4&#10;xY/oUESmyk1svOg1LFMV0YOG9AFE9JcrtQZRRZ0kIItc/j9Q/AAAAP//AwBQSwECLQAUAAYACAAA&#10;ACEAtoM4kv4AAADhAQAAEwAAAAAAAAAAAAAAAAAAAAAAW0NvbnRlbnRfVHlwZXNdLnhtbFBLAQIt&#10;ABQABgAIAAAAIQA4/SH/1gAAAJQBAAALAAAAAAAAAAAAAAAAAC8BAABfcmVscy8ucmVsc1BLAQIt&#10;ABQABgAIAAAAIQDD7i1SIAIAADwEAAAOAAAAAAAAAAAAAAAAAC4CAABkcnMvZTJvRG9jLnhtbFBL&#10;AQItABQABgAIAAAAIQBRo8zE3QAAAAgBAAAPAAAAAAAAAAAAAAAAAHoEAABkcnMvZG93bnJldi54&#10;bWxQSwUGAAAAAAQABADzAAAAhAUAAAAA&#10;"/>
                  </w:pict>
                </mc:Fallback>
              </mc:AlternateContent>
            </w:r>
            <w:r w:rsidR="003E3E6F" w:rsidRPr="004F0574">
              <w:rPr>
                <w:b/>
                <w:lang w:val="de-AT"/>
              </w:rPr>
              <w:t xml:space="preserve">3. </w:t>
            </w:r>
            <w:r w:rsidR="00666151" w:rsidRPr="004F0574">
              <w:rPr>
                <w:b/>
                <w:lang w:val="de-AT"/>
              </w:rPr>
              <w:t>Wie oft kaufen Sie hi</w:t>
            </w:r>
            <w:r w:rsidR="00C16AC6" w:rsidRPr="004F0574">
              <w:rPr>
                <w:b/>
                <w:lang w:val="de-AT"/>
              </w:rPr>
              <w:t>e</w:t>
            </w:r>
            <w:r w:rsidR="00666151" w:rsidRPr="004F0574">
              <w:rPr>
                <w:b/>
                <w:lang w:val="de-AT"/>
              </w:rPr>
              <w:t>r in Unga</w:t>
            </w:r>
            <w:r w:rsidR="00904B1D">
              <w:rPr>
                <w:b/>
                <w:lang w:val="de-AT"/>
              </w:rPr>
              <w:t>rn</w:t>
            </w:r>
            <w:r w:rsidR="008271E4">
              <w:rPr>
                <w:b/>
                <w:lang w:val="de-AT"/>
              </w:rPr>
              <w:t>/Österreich</w:t>
            </w:r>
            <w:r w:rsidR="00C16AC6" w:rsidRPr="004F0574">
              <w:rPr>
                <w:b/>
                <w:lang w:val="de-AT"/>
              </w:rPr>
              <w:t xml:space="preserve"> ein</w:t>
            </w:r>
            <w:r w:rsidR="003E3E6F" w:rsidRPr="004F0574">
              <w:rPr>
                <w:b/>
                <w:lang w:val="de-AT"/>
              </w:rPr>
              <w:t xml:space="preserve">? </w:t>
            </w:r>
          </w:p>
          <w:p w:rsidR="005934DD" w:rsidRPr="004F0574" w:rsidRDefault="003E3E6F" w:rsidP="008271E4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sz w:val="28"/>
                <w:szCs w:val="32"/>
                <w:lang w:val="de-AT"/>
              </w:rPr>
              <w:sym w:font="Wingdings" w:char="F081"/>
            </w:r>
            <w:r w:rsidR="00666151" w:rsidRPr="004F0574">
              <w:rPr>
                <w:b/>
                <w:lang w:val="de-AT"/>
              </w:rPr>
              <w:t>täglich</w:t>
            </w:r>
            <w:r w:rsidRPr="004F0574">
              <w:rPr>
                <w:b/>
                <w:lang w:val="de-AT"/>
              </w:rPr>
              <w:t xml:space="preserve">  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2"/>
            </w:r>
            <w:r w:rsidR="00666151" w:rsidRPr="004F0574">
              <w:rPr>
                <w:b/>
                <w:lang w:val="de-AT"/>
              </w:rPr>
              <w:t>mehrmal</w:t>
            </w:r>
            <w:r w:rsidR="00C16AC6" w:rsidRPr="004F0574">
              <w:rPr>
                <w:b/>
                <w:lang w:val="de-AT"/>
              </w:rPr>
              <w:t>s</w:t>
            </w:r>
            <w:r w:rsidR="00666151" w:rsidRPr="004F0574">
              <w:rPr>
                <w:b/>
                <w:lang w:val="de-AT"/>
              </w:rPr>
              <w:t xml:space="preserve"> in </w:t>
            </w:r>
            <w:r w:rsidR="00C16AC6" w:rsidRPr="004F0574">
              <w:rPr>
                <w:b/>
                <w:lang w:val="de-AT"/>
              </w:rPr>
              <w:t xml:space="preserve">der </w:t>
            </w:r>
            <w:r w:rsidR="00666151" w:rsidRPr="004F0574">
              <w:rPr>
                <w:b/>
                <w:lang w:val="de-AT"/>
              </w:rPr>
              <w:t>Woche</w:t>
            </w:r>
            <w:r w:rsidRPr="004F0574">
              <w:rPr>
                <w:b/>
                <w:lang w:val="de-AT"/>
              </w:rPr>
              <w:t xml:space="preserve"> 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3"/>
            </w:r>
            <w:r w:rsidR="00666151" w:rsidRPr="004F0574">
              <w:rPr>
                <w:b/>
                <w:lang w:val="de-AT"/>
              </w:rPr>
              <w:t>mehrmal</w:t>
            </w:r>
            <w:r w:rsidR="00C16AC6" w:rsidRPr="004F0574">
              <w:rPr>
                <w:b/>
                <w:lang w:val="de-AT"/>
              </w:rPr>
              <w:t>s</w:t>
            </w:r>
            <w:r w:rsidR="00666151" w:rsidRPr="004F0574">
              <w:rPr>
                <w:b/>
                <w:lang w:val="de-AT"/>
              </w:rPr>
              <w:t xml:space="preserve"> </w:t>
            </w:r>
            <w:r w:rsidR="00C16AC6" w:rsidRPr="004F0574">
              <w:rPr>
                <w:b/>
                <w:lang w:val="de-AT"/>
              </w:rPr>
              <w:t xml:space="preserve">im </w:t>
            </w:r>
            <w:r w:rsidR="00666151" w:rsidRPr="004F0574">
              <w:rPr>
                <w:b/>
                <w:lang w:val="de-AT"/>
              </w:rPr>
              <w:t>Monat</w:t>
            </w:r>
            <w:r w:rsidRPr="004F0574">
              <w:rPr>
                <w:b/>
                <w:lang w:val="de-AT"/>
              </w:rPr>
              <w:t xml:space="preserve">   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4"/>
            </w:r>
            <w:r w:rsidR="00666151" w:rsidRPr="004F0574">
              <w:rPr>
                <w:b/>
                <w:lang w:val="de-AT"/>
              </w:rPr>
              <w:t>monatlich</w:t>
            </w:r>
            <w:r w:rsidRPr="004F0574">
              <w:rPr>
                <w:b/>
                <w:lang w:val="de-AT"/>
              </w:rPr>
              <w:t xml:space="preserve">   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5"/>
            </w:r>
            <w:r w:rsidR="00666151" w:rsidRPr="004F0574">
              <w:rPr>
                <w:b/>
                <w:lang w:val="de-AT"/>
              </w:rPr>
              <w:t>selten</w:t>
            </w:r>
            <w:r w:rsidR="00C16AC6" w:rsidRPr="004F0574">
              <w:rPr>
                <w:b/>
                <w:lang w:val="de-AT"/>
              </w:rPr>
              <w:t>er</w:t>
            </w:r>
            <w:r w:rsidR="00666151" w:rsidRPr="004F0574">
              <w:rPr>
                <w:b/>
                <w:lang w:val="de-AT"/>
              </w:rPr>
              <w:t xml:space="preserve"> als monatlich</w:t>
            </w:r>
            <w:r w:rsidRPr="004F0574">
              <w:rPr>
                <w:b/>
                <w:lang w:val="de-AT"/>
              </w:rPr>
              <w:t xml:space="preserve">                                  </w:t>
            </w:r>
            <w:r w:rsidRPr="004F0574">
              <w:rPr>
                <w:b/>
                <w:sz w:val="28"/>
                <w:szCs w:val="28"/>
                <w:lang w:val="de-AT"/>
              </w:rPr>
              <w:sym w:font="Wingdings" w:char="F086"/>
            </w:r>
            <w:r w:rsidR="00666151" w:rsidRPr="004F0574">
              <w:rPr>
                <w:b/>
                <w:sz w:val="28"/>
                <w:szCs w:val="28"/>
                <w:lang w:val="de-AT"/>
              </w:rPr>
              <w:t xml:space="preserve"> </w:t>
            </w:r>
            <w:r w:rsidR="00C16AC6" w:rsidRPr="004F0574">
              <w:rPr>
                <w:b/>
                <w:lang w:val="de-AT"/>
              </w:rPr>
              <w:t xml:space="preserve">ich kaufe hier </w:t>
            </w:r>
            <w:r w:rsidR="008271E4">
              <w:rPr>
                <w:b/>
                <w:lang w:val="de-AT"/>
              </w:rPr>
              <w:t>das erste Mal</w:t>
            </w:r>
            <w:r w:rsidR="008271E4" w:rsidRPr="004F0574">
              <w:rPr>
                <w:b/>
                <w:lang w:val="de-AT"/>
              </w:rPr>
              <w:t xml:space="preserve"> </w:t>
            </w:r>
            <w:r w:rsidR="00C16AC6" w:rsidRPr="004F0574">
              <w:rPr>
                <w:b/>
                <w:lang w:val="de-AT"/>
              </w:rPr>
              <w:t>ein</w:t>
            </w:r>
          </w:p>
        </w:tc>
      </w:tr>
      <w:tr w:rsidR="009A4C4D" w:rsidRPr="00AE2FC2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:rsidR="003E3E6F" w:rsidRPr="004F0574" w:rsidRDefault="004F0574" w:rsidP="003E3E6F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6A4CBEF0" wp14:editId="1D45FA78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29845</wp:posOffset>
                      </wp:positionV>
                      <wp:extent cx="191135" cy="180975"/>
                      <wp:effectExtent l="0" t="0" r="18415" b="28575"/>
                      <wp:wrapNone/>
                      <wp:docPr id="6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D40FCF0" id="Rectangle 62" o:spid="_x0000_s1026" style="position:absolute;margin-left:320.15pt;margin-top:2.35pt;width:15.05pt;height:14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BvIQIAADw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zzkz0FGJ&#10;vpBoYBot2XwS9emdLyjswd1jzNC7Oyu+e2bspqUweYNo+1ZCRazyGJ+9eBANT0/Zrv9oK4KHfbBJ&#10;qmONXQQkEdgxVeTxXBF5DEzQZb7M87czzgS58sV4eTVLP0Dx/NihD++l7Vg8lByJewKHw50PkQwU&#10;zyGJvNWq2iqtk4HNbqORHYCaY5vWCd1fhmnD+pIvZ5NZQn7h85cQ47T+BtGpQF2uVVfyxTkIiqja&#10;O1OlHgyg9HAmytqcZIzKDRXY2eqRVEQ7tDCNHB1aiz8566l9S+5/7AElZ/qDoUos8+k09nsyprOr&#10;CRl46dldesAIgip54Gw4bsIwI3uHqmnppzzlbuwNVa9WSdlY2YHViSy1aBL8NE5xBi7tFPVr6NdP&#10;AAAA//8DAFBLAwQUAAYACAAAACEAv3QSv90AAAAIAQAADwAAAGRycy9kb3ducmV2LnhtbEyPQU+D&#10;QBSE7yb+h80z8WZ3BUItsjRGUxOPLb14e8AroOxbwi4t+utdT3qczGTmm3y7mEGcaXK9ZQ33KwWC&#10;uLZNz62GY7m7ewDhPHKDg2XS8EUOtsX1VY5ZYy+8p/PBtyKUsMtQQ+f9mEnp6o4MupUdiYN3spNB&#10;H+TUymbCSyg3g4yUSqXBnsNChyM9d1R/HmajoeqjI37vy1dlNrvYvy3lx/z+ovXtzfL0CMLT4v/C&#10;8Isf0KEITJWduXFi0JAmKg5RDckaRPDTtUpAVBriOAJZ5PL/geIHAAD//wMAUEsBAi0AFAAGAAgA&#10;AAAhALaDOJL+AAAA4QEAABMAAAAAAAAAAAAAAAAAAAAAAFtDb250ZW50X1R5cGVzXS54bWxQSwEC&#10;LQAUAAYACAAAACEAOP0h/9YAAACUAQAACwAAAAAAAAAAAAAAAAAvAQAAX3JlbHMvLnJlbHNQSwEC&#10;LQAUAAYACAAAACEAhFFwbyECAAA8BAAADgAAAAAAAAAAAAAAAAAuAgAAZHJzL2Uyb0RvYy54bWxQ&#10;SwECLQAUAAYACAAAACEAv3QSv90AAAAIAQAADwAAAAAAAAAAAAAAAAB7BAAAZHJzL2Rvd25yZXYu&#10;eG1sUEsFBgAAAAAEAAQA8wAAAIUFAAAAAA==&#10;"/>
                  </w:pict>
                </mc:Fallback>
              </mc:AlternateContent>
            </w:r>
            <w:r w:rsidR="003E3E6F" w:rsidRPr="004F0574">
              <w:rPr>
                <w:b/>
                <w:lang w:val="de-AT"/>
              </w:rPr>
              <w:t xml:space="preserve">4. </w:t>
            </w:r>
            <w:r w:rsidR="00666151" w:rsidRPr="004F0574">
              <w:rPr>
                <w:b/>
                <w:lang w:val="de-AT"/>
              </w:rPr>
              <w:t xml:space="preserve">Warum </w:t>
            </w:r>
            <w:r w:rsidR="00904B1D">
              <w:rPr>
                <w:b/>
                <w:lang w:val="de-AT"/>
              </w:rPr>
              <w:t xml:space="preserve">kommen </w:t>
            </w:r>
            <w:r w:rsidR="00083BBD" w:rsidRPr="004F0574">
              <w:rPr>
                <w:b/>
                <w:lang w:val="de-AT"/>
              </w:rPr>
              <w:t xml:space="preserve"> </w:t>
            </w:r>
            <w:r w:rsidR="00666151" w:rsidRPr="004F0574">
              <w:rPr>
                <w:b/>
                <w:lang w:val="de-AT"/>
              </w:rPr>
              <w:t xml:space="preserve">Sie </w:t>
            </w:r>
            <w:r w:rsidR="00904B1D">
              <w:rPr>
                <w:b/>
                <w:lang w:val="de-AT"/>
              </w:rPr>
              <w:t>nach</w:t>
            </w:r>
            <w:r w:rsidR="00083BBD" w:rsidRPr="004F0574">
              <w:rPr>
                <w:b/>
                <w:lang w:val="de-AT"/>
              </w:rPr>
              <w:t xml:space="preserve"> </w:t>
            </w:r>
            <w:r w:rsidR="00666151" w:rsidRPr="004F0574">
              <w:rPr>
                <w:b/>
                <w:lang w:val="de-AT"/>
              </w:rPr>
              <w:t>Ungarn</w:t>
            </w:r>
            <w:r w:rsidR="008271E4">
              <w:rPr>
                <w:b/>
                <w:lang w:val="de-AT"/>
              </w:rPr>
              <w:t>/Österreich</w:t>
            </w:r>
            <w:r w:rsidR="00666151" w:rsidRPr="004F0574">
              <w:rPr>
                <w:b/>
                <w:lang w:val="de-AT"/>
              </w:rPr>
              <w:t xml:space="preserve"> </w:t>
            </w:r>
            <w:r w:rsidR="00083BBD" w:rsidRPr="004F0574">
              <w:rPr>
                <w:b/>
                <w:lang w:val="de-AT"/>
              </w:rPr>
              <w:t>ein</w:t>
            </w:r>
            <w:r w:rsidR="00666151" w:rsidRPr="004F0574">
              <w:rPr>
                <w:b/>
                <w:lang w:val="de-AT"/>
              </w:rPr>
              <w:t>kaufen?</w:t>
            </w:r>
            <w:r w:rsidR="003E3E6F" w:rsidRPr="004F0574">
              <w:rPr>
                <w:b/>
                <w:lang w:val="de-AT"/>
              </w:rPr>
              <w:t xml:space="preserve"> </w:t>
            </w:r>
          </w:p>
          <w:p w:rsidR="005934DD" w:rsidRPr="004F0574" w:rsidRDefault="003E3E6F" w:rsidP="00083BBD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sz w:val="28"/>
                <w:szCs w:val="32"/>
                <w:lang w:val="de-AT"/>
              </w:rPr>
              <w:sym w:font="Wingdings" w:char="F081"/>
            </w:r>
            <w:r w:rsidR="00666151" w:rsidRPr="004F0574">
              <w:rPr>
                <w:b/>
                <w:lang w:val="de-AT"/>
              </w:rPr>
              <w:t xml:space="preserve">die Auswahl ist </w:t>
            </w:r>
            <w:r w:rsidR="00083BBD" w:rsidRPr="004F0574">
              <w:rPr>
                <w:b/>
                <w:lang w:val="de-AT"/>
              </w:rPr>
              <w:t xml:space="preserve">größer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2"/>
            </w:r>
            <w:r w:rsidR="00666151" w:rsidRPr="004F0574">
              <w:rPr>
                <w:b/>
                <w:lang w:val="de-AT"/>
              </w:rPr>
              <w:t xml:space="preserve"> die Qualität ist besser</w:t>
            </w:r>
            <w:r w:rsidRPr="004F0574">
              <w:rPr>
                <w:b/>
                <w:lang w:val="de-AT"/>
              </w:rPr>
              <w:t xml:space="preserve">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3"/>
            </w:r>
            <w:r w:rsidR="00666151" w:rsidRPr="004F0574">
              <w:rPr>
                <w:b/>
                <w:lang w:val="de-AT"/>
              </w:rPr>
              <w:t xml:space="preserve">die Preise sind </w:t>
            </w:r>
            <w:r w:rsidR="00083BBD" w:rsidRPr="004F0574">
              <w:rPr>
                <w:b/>
                <w:lang w:val="de-AT"/>
              </w:rPr>
              <w:t xml:space="preserve">günstiger   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4"/>
            </w:r>
            <w:r w:rsidR="002169FE" w:rsidRPr="004F0574">
              <w:rPr>
                <w:b/>
                <w:sz w:val="28"/>
                <w:szCs w:val="32"/>
                <w:lang w:val="de-AT"/>
              </w:rPr>
              <w:t xml:space="preserve"> </w:t>
            </w:r>
            <w:r w:rsidR="002169FE" w:rsidRPr="004F0574">
              <w:rPr>
                <w:b/>
                <w:lang w:val="de-AT"/>
              </w:rPr>
              <w:t xml:space="preserve"> es </w:t>
            </w:r>
            <w:r w:rsidR="00083BBD" w:rsidRPr="004F0574">
              <w:rPr>
                <w:b/>
                <w:lang w:val="de-AT"/>
              </w:rPr>
              <w:t xml:space="preserve"> liegt am</w:t>
            </w:r>
            <w:r w:rsidR="002169FE" w:rsidRPr="004F0574">
              <w:rPr>
                <w:b/>
                <w:lang w:val="de-AT"/>
              </w:rPr>
              <w:t xml:space="preserve"> </w:t>
            </w:r>
            <w:r w:rsidR="00083BBD" w:rsidRPr="004F0574">
              <w:rPr>
                <w:b/>
                <w:lang w:val="de-AT"/>
              </w:rPr>
              <w:t xml:space="preserve">Weg zu </w:t>
            </w:r>
            <w:r w:rsidR="002169FE" w:rsidRPr="004F0574">
              <w:rPr>
                <w:b/>
                <w:lang w:val="de-AT"/>
              </w:rPr>
              <w:t xml:space="preserve">anderen </w:t>
            </w:r>
            <w:r w:rsidR="00083BBD" w:rsidRPr="004F0574">
              <w:rPr>
                <w:b/>
                <w:lang w:val="de-AT"/>
              </w:rPr>
              <w:t xml:space="preserve">Tätigkeiten 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5"/>
            </w:r>
            <w:r w:rsidR="002169FE" w:rsidRPr="004F0574">
              <w:rPr>
                <w:b/>
                <w:lang w:val="de-AT"/>
              </w:rPr>
              <w:t xml:space="preserve"> bequ</w:t>
            </w:r>
            <w:r w:rsidR="00787D42" w:rsidRPr="004F0574">
              <w:rPr>
                <w:b/>
                <w:lang w:val="de-AT"/>
              </w:rPr>
              <w:t>em</w:t>
            </w:r>
            <w:r w:rsidR="002169FE" w:rsidRPr="004F0574">
              <w:rPr>
                <w:b/>
                <w:lang w:val="de-AT"/>
              </w:rPr>
              <w:t>e</w:t>
            </w:r>
            <w:r w:rsidR="00083BBD" w:rsidRPr="004F0574">
              <w:rPr>
                <w:b/>
                <w:lang w:val="de-AT"/>
              </w:rPr>
              <w:t>r</w:t>
            </w:r>
            <w:r w:rsidR="002169FE" w:rsidRPr="004F0574">
              <w:rPr>
                <w:b/>
                <w:lang w:val="de-AT"/>
              </w:rPr>
              <w:t xml:space="preserve"> </w:t>
            </w:r>
            <w:r w:rsidRPr="004F0574">
              <w:rPr>
                <w:b/>
                <w:lang w:val="de-AT"/>
              </w:rPr>
              <w:t xml:space="preserve">        </w:t>
            </w:r>
            <w:r w:rsidRPr="004F0574">
              <w:rPr>
                <w:b/>
                <w:sz w:val="28"/>
                <w:szCs w:val="28"/>
                <w:lang w:val="de-AT"/>
              </w:rPr>
              <w:sym w:font="Wingdings" w:char="F086"/>
            </w:r>
            <w:r w:rsidR="002169FE" w:rsidRPr="004F0574">
              <w:rPr>
                <w:b/>
                <w:lang w:val="de-AT"/>
              </w:rPr>
              <w:t>sonstige</w:t>
            </w:r>
            <w:r w:rsidR="00083BBD" w:rsidRPr="004F0574">
              <w:rPr>
                <w:b/>
                <w:lang w:val="de-AT"/>
              </w:rPr>
              <w:t>s</w:t>
            </w:r>
            <w:r w:rsidRPr="004F0574">
              <w:rPr>
                <w:b/>
                <w:lang w:val="de-AT"/>
              </w:rPr>
              <w:t xml:space="preserve">: ________________________________________________________ </w:t>
            </w:r>
          </w:p>
        </w:tc>
      </w:tr>
      <w:tr w:rsidR="00D5224E" w:rsidRPr="00AE2FC2" w:rsidTr="004F0574">
        <w:trPr>
          <w:trHeight w:val="1041"/>
        </w:trPr>
        <w:tc>
          <w:tcPr>
            <w:tcW w:w="10740" w:type="dxa"/>
            <w:shd w:val="clear" w:color="auto" w:fill="FFFFFF"/>
          </w:tcPr>
          <w:p w:rsidR="003E3E6F" w:rsidRPr="004F0574" w:rsidRDefault="004F0574" w:rsidP="003E3E6F">
            <w:pPr>
              <w:spacing w:before="60" w:after="60" w:line="240" w:lineRule="auto"/>
              <w:rPr>
                <w:b/>
                <w:color w:val="0070C0"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A54C10F" wp14:editId="207F5A8E">
                      <wp:simplePos x="0" y="0"/>
                      <wp:positionH relativeFrom="column">
                        <wp:posOffset>6009640</wp:posOffset>
                      </wp:positionH>
                      <wp:positionV relativeFrom="paragraph">
                        <wp:posOffset>26670</wp:posOffset>
                      </wp:positionV>
                      <wp:extent cx="191135" cy="180975"/>
                      <wp:effectExtent l="0" t="0" r="18415" b="28575"/>
                      <wp:wrapNone/>
                      <wp:docPr id="5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D27C5E" id="Rectangle 61" o:spid="_x0000_s1026" style="position:absolute;margin-left:473.2pt;margin-top:2.1pt;width:15.05pt;height:14.2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Z8HgIAADwEAAAOAAAAZHJzL2Uyb0RvYy54bWysU1Fv0zAQfkfiP1h+p0lKu7VR02nqKEIa&#10;MDH4Aa7jNBa2z5zdpuPX7+K0pQOeEH6wfL7z5+++u1vcHKxhe4VBg6t4Mco5U05Crd224t++rt/M&#10;OAtRuFoYcKriTyrwm+XrV4vOl2oMLZhaISMQF8rOV7yN0ZdZFmSrrAgj8MqRswG0IpKJ26xG0RG6&#10;Ndk4z6+yDrD2CFKFQLd3g5MvE37TKBk/N01QkZmKE7eYdkz7pt+z5UKUWxS+1fJIQ/wDCyu0o0/P&#10;UHciCrZD/QeU1RIhQBNHEmwGTaOlSjlQNkX+WzaPrfAq5ULiBH+WKfw/WPlp/4BM1xWfcuaEpRJ9&#10;IdGE2xrFropen86HksIe/QP2GQZ/D/J7YA5WLYWpW0ToWiVqYpXisxcPeiPQU7bpPkJN8GIXIUl1&#10;aND2gCQCO6SKPJ0rog6RSbos5kXxlphJchWzfH497Rllojw99hjiewWW9YeKI3FP4GJ/H+IQegpJ&#10;5MHoeq2NSQZuNyuDbC+oOdZpHdHDZZhxrKv4fDqeJuQXvnAJkaf1NwirI3W50bbis3OQKHvV3rk6&#10;9WAU2gxnys44SvKk3FCBDdRPpCLC0MI0cnRoAX9y1lH7Vjz82AlUnJkPjioxLyaTvt+TMZlej8nA&#10;S8/m0iOcJKiKR86G4yoOM7LzqLct/VSk3B3cUvUanZTt+Q2sjmSpRVNtjuPUz8ClnaJ+Df3yGQAA&#10;//8DAFBLAwQUAAYACAAAACEAOa/isd4AAAAIAQAADwAAAGRycy9kb3ducmV2LnhtbEyPQU+DQBSE&#10;7yb+h80z8WYXKVJBHo3R1MRjSy/eHuwKKPuWsEuL/nrXkx4nM5n5ptguZhAnPbneMsLtKgKhubGq&#10;5xbhWO1u7kE4T6xosKwRvrSDbXl5UVCu7Jn3+nTwrQgl7HJC6Lwfcyld02lDbmVHzcF7t5MhH+TU&#10;SjXROZSbQcZRlEpDPYeFjkb91Onm8zAbhLqPj/S9r14ik+3W/nWpPua3Z8Trq+XxAYTXi/8Lwy9+&#10;QIcyMNV2ZuXEgJAlaRKiCEkMIvjZJr0DUSOs4w3IspD/D5Q/AAAA//8DAFBLAQItABQABgAIAAAA&#10;IQC2gziS/gAAAOEBAAATAAAAAAAAAAAAAAAAAAAAAABbQ29udGVudF9UeXBlc10ueG1sUEsBAi0A&#10;FAAGAAgAAAAhADj9If/WAAAAlAEAAAsAAAAAAAAAAAAAAAAALwEAAF9yZWxzLy5yZWxzUEsBAi0A&#10;FAAGAAgAAAAhAJ8BpnweAgAAPAQAAA4AAAAAAAAAAAAAAAAALgIAAGRycy9lMm9Eb2MueG1sUEsB&#10;Ai0AFAAGAAgAAAAhADmv4rHeAAAACAEAAA8AAAAAAAAAAAAAAAAAeAQAAGRycy9kb3ducmV2Lnht&#10;bFBLBQYAAAAABAAEAPMAAACDBQAAAAA=&#10;"/>
                  </w:pict>
                </mc:Fallback>
              </mc:AlternateContent>
            </w:r>
            <w:r w:rsidR="003E3E6F" w:rsidRPr="004F0574">
              <w:rPr>
                <w:b/>
                <w:lang w:val="de-AT"/>
              </w:rPr>
              <w:t xml:space="preserve">5. </w:t>
            </w:r>
            <w:r w:rsidR="00787D42" w:rsidRPr="004F0574">
              <w:rPr>
                <w:b/>
                <w:lang w:val="de-AT"/>
              </w:rPr>
              <w:t>Kaufe</w:t>
            </w:r>
            <w:r w:rsidR="00D8667A" w:rsidRPr="004F0574">
              <w:rPr>
                <w:b/>
                <w:lang w:val="de-AT"/>
              </w:rPr>
              <w:t>n</w:t>
            </w:r>
            <w:r w:rsidR="00787D42" w:rsidRPr="004F0574">
              <w:rPr>
                <w:b/>
                <w:lang w:val="de-AT"/>
              </w:rPr>
              <w:t xml:space="preserve"> Sie nur </w:t>
            </w:r>
            <w:r w:rsidR="00083BBD" w:rsidRPr="004F0574">
              <w:rPr>
                <w:b/>
                <w:lang w:val="de-AT"/>
              </w:rPr>
              <w:t xml:space="preserve"> hier ein</w:t>
            </w:r>
            <w:r w:rsidR="00787D42" w:rsidRPr="004F0574">
              <w:rPr>
                <w:b/>
                <w:lang w:val="de-AT"/>
              </w:rPr>
              <w:t xml:space="preserve"> oder</w:t>
            </w:r>
            <w:r w:rsidR="00083BBD" w:rsidRPr="004F0574">
              <w:rPr>
                <w:b/>
                <w:lang w:val="de-AT"/>
              </w:rPr>
              <w:t xml:space="preserve"> auch an einem anderem Ort</w:t>
            </w:r>
            <w:r w:rsidR="003E3E6F" w:rsidRPr="004F0574">
              <w:rPr>
                <w:b/>
                <w:lang w:val="de-AT"/>
              </w:rPr>
              <w:t xml:space="preserve">? </w:t>
            </w:r>
            <w:r w:rsidR="00BE3514" w:rsidRPr="004F0574">
              <w:rPr>
                <w:b/>
                <w:i/>
                <w:lang w:val="de-AT"/>
              </w:rPr>
              <w:t xml:space="preserve">(In </w:t>
            </w:r>
            <w:proofErr w:type="spellStart"/>
            <w:r w:rsidR="00BE3514" w:rsidRPr="004F0574">
              <w:rPr>
                <w:b/>
                <w:i/>
                <w:lang w:val="de-AT"/>
              </w:rPr>
              <w:t>Parndorf</w:t>
            </w:r>
            <w:proofErr w:type="spellEnd"/>
            <w:r w:rsidR="00BE3514" w:rsidRPr="004F0574">
              <w:rPr>
                <w:b/>
                <w:i/>
                <w:lang w:val="de-AT"/>
              </w:rPr>
              <w:t xml:space="preserve"> nicht befragen!)</w:t>
            </w:r>
          </w:p>
          <w:p w:rsidR="00705D29" w:rsidRPr="004F0574" w:rsidRDefault="003E3E6F" w:rsidP="008271E4">
            <w:pPr>
              <w:spacing w:before="60" w:after="60" w:line="240" w:lineRule="auto"/>
              <w:rPr>
                <w:b/>
                <w:lang w:val="de-AT"/>
              </w:rPr>
            </w:pPr>
            <w:r w:rsidRPr="004F0574">
              <w:rPr>
                <w:b/>
                <w:sz w:val="28"/>
                <w:szCs w:val="32"/>
                <w:lang w:val="de-AT"/>
              </w:rPr>
              <w:sym w:font="Wingdings" w:char="F081"/>
            </w:r>
            <w:r w:rsidR="002169FE" w:rsidRPr="004F0574">
              <w:rPr>
                <w:b/>
                <w:lang w:val="de-AT"/>
              </w:rPr>
              <w:t xml:space="preserve"> nur hier </w:t>
            </w:r>
            <w:r w:rsidR="005C4D3F" w:rsidRPr="004F0574">
              <w:rPr>
                <w:b/>
                <w:lang w:val="de-AT"/>
              </w:rPr>
              <w:t xml:space="preserve">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2"/>
            </w:r>
            <w:r w:rsidRPr="004F0574">
              <w:rPr>
                <w:b/>
                <w:lang w:val="de-AT"/>
              </w:rPr>
              <w:t xml:space="preserve"> </w:t>
            </w:r>
            <w:r w:rsidR="002169FE" w:rsidRPr="004F0574">
              <w:rPr>
                <w:b/>
                <w:lang w:val="de-AT"/>
              </w:rPr>
              <w:t xml:space="preserve">nein, ich gehe </w:t>
            </w:r>
            <w:r w:rsidR="00083BBD" w:rsidRPr="004F0574">
              <w:rPr>
                <w:b/>
                <w:lang w:val="de-AT"/>
              </w:rPr>
              <w:t xml:space="preserve">auch </w:t>
            </w:r>
            <w:r w:rsidR="002169FE" w:rsidRPr="004F0574">
              <w:rPr>
                <w:b/>
                <w:lang w:val="de-AT"/>
              </w:rPr>
              <w:t>in andere Geschäfte</w:t>
            </w:r>
            <w:r w:rsidRPr="004F0574">
              <w:rPr>
                <w:b/>
                <w:lang w:val="de-AT"/>
              </w:rPr>
              <w:t xml:space="preserve"> </w:t>
            </w:r>
            <w:r w:rsidRPr="004F0574">
              <w:rPr>
                <w:b/>
                <w:sz w:val="28"/>
                <w:szCs w:val="32"/>
                <w:lang w:val="de-AT"/>
              </w:rPr>
              <w:sym w:font="Wingdings" w:char="F083"/>
            </w:r>
            <w:r w:rsidRPr="004F0574">
              <w:rPr>
                <w:b/>
                <w:lang w:val="de-AT"/>
              </w:rPr>
              <w:t xml:space="preserve"> </w:t>
            </w:r>
            <w:r w:rsidR="002169FE" w:rsidRPr="004F0574">
              <w:rPr>
                <w:b/>
                <w:lang w:val="de-AT"/>
              </w:rPr>
              <w:t>Lebensmittel nur hier</w:t>
            </w:r>
            <w:r w:rsidR="008271E4">
              <w:rPr>
                <w:b/>
                <w:lang w:val="de-AT"/>
              </w:rPr>
              <w:t xml:space="preserve"> – wenn ich einen anderen Bedarf habe, gehe ich in ein anderes Geschäft</w:t>
            </w:r>
          </w:p>
        </w:tc>
      </w:tr>
      <w:tr w:rsidR="00AE2FC2" w:rsidRPr="00AE2FC2" w:rsidTr="004F0574">
        <w:trPr>
          <w:trHeight w:val="994"/>
        </w:trPr>
        <w:tc>
          <w:tcPr>
            <w:tcW w:w="10740" w:type="dxa"/>
            <w:shd w:val="clear" w:color="auto" w:fill="FFFFFF"/>
          </w:tcPr>
          <w:p w:rsidR="00AE2FC2" w:rsidRPr="004F0574" w:rsidRDefault="00AE2FC2" w:rsidP="00AE2FC2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  <w:lang w:val="de-AT" w:eastAsia="hu-HU"/>
              </w:rPr>
            </w:pPr>
            <w:r w:rsidRPr="004F0574">
              <w:rPr>
                <w:b/>
                <w:lang w:val="de-AT"/>
              </w:rPr>
              <w:t xml:space="preserve">6. </w:t>
            </w:r>
            <w:r w:rsidRPr="004F0574">
              <w:rPr>
                <w:b/>
                <w:sz w:val="24"/>
                <w:szCs w:val="24"/>
                <w:lang w:val="de-AT" w:eastAsia="hu-HU"/>
              </w:rPr>
              <w:t>K</w:t>
            </w:r>
            <w:r w:rsidR="00904B1D">
              <w:rPr>
                <w:b/>
                <w:sz w:val="24"/>
                <w:szCs w:val="24"/>
                <w:lang w:val="de-AT" w:eastAsia="hu-HU"/>
              </w:rPr>
              <w:t xml:space="preserve">önnen Sie </w:t>
            </w:r>
            <w:r w:rsidRPr="004F0574">
              <w:rPr>
                <w:b/>
                <w:sz w:val="24"/>
                <w:szCs w:val="24"/>
                <w:lang w:val="de-AT" w:eastAsia="hu-HU"/>
              </w:rPr>
              <w:t>dieses Einkaufszentrum</w:t>
            </w:r>
            <w:r w:rsidR="00904B1D">
              <w:rPr>
                <w:b/>
                <w:sz w:val="24"/>
                <w:szCs w:val="24"/>
                <w:lang w:val="de-AT" w:eastAsia="hu-HU"/>
              </w:rPr>
              <w:t>/Geschäft</w:t>
            </w:r>
            <w:r w:rsidR="008271E4">
              <w:rPr>
                <w:b/>
                <w:sz w:val="24"/>
                <w:szCs w:val="24"/>
                <w:lang w:val="de-AT" w:eastAsia="hu-HU"/>
              </w:rPr>
              <w:t>/Outlet Center</w:t>
            </w:r>
            <w:r w:rsidR="00904B1D">
              <w:rPr>
                <w:b/>
                <w:sz w:val="24"/>
                <w:szCs w:val="24"/>
                <w:lang w:val="de-AT" w:eastAsia="hu-HU"/>
              </w:rPr>
              <w:t xml:space="preserve"> mit </w:t>
            </w:r>
            <w:r w:rsidR="008271E4">
              <w:rPr>
                <w:b/>
                <w:sz w:val="24"/>
                <w:szCs w:val="24"/>
                <w:lang w:val="de-AT" w:eastAsia="hu-HU"/>
              </w:rPr>
              <w:t xml:space="preserve">dem </w:t>
            </w:r>
            <w:r w:rsidR="00904B1D">
              <w:rPr>
                <w:b/>
                <w:sz w:val="24"/>
                <w:szCs w:val="24"/>
                <w:lang w:val="de-AT" w:eastAsia="hu-HU"/>
              </w:rPr>
              <w:t>öffentliche</w:t>
            </w:r>
            <w:r w:rsidR="008271E4">
              <w:rPr>
                <w:b/>
                <w:sz w:val="24"/>
                <w:szCs w:val="24"/>
                <w:lang w:val="de-AT" w:eastAsia="hu-HU"/>
              </w:rPr>
              <w:t>n</w:t>
            </w:r>
            <w:r w:rsidR="00904B1D">
              <w:rPr>
                <w:b/>
                <w:sz w:val="24"/>
                <w:szCs w:val="24"/>
                <w:lang w:val="de-AT" w:eastAsia="hu-HU"/>
              </w:rPr>
              <w:t xml:space="preserve"> Verkehr </w:t>
            </w:r>
            <w:r w:rsidR="008271E4">
              <w:rPr>
                <w:b/>
                <w:sz w:val="24"/>
                <w:szCs w:val="24"/>
                <w:lang w:val="de-AT" w:eastAsia="hu-HU"/>
              </w:rPr>
              <w:t xml:space="preserve">(Bus, Bahn, etc.) </w:t>
            </w:r>
            <w:r w:rsidR="00904B1D">
              <w:rPr>
                <w:b/>
                <w:sz w:val="24"/>
                <w:szCs w:val="24"/>
                <w:lang w:val="de-AT" w:eastAsia="hu-HU"/>
              </w:rPr>
              <w:t>erreichen</w:t>
            </w:r>
            <w:r w:rsidRPr="004F0574">
              <w:rPr>
                <w:b/>
                <w:sz w:val="24"/>
                <w:szCs w:val="24"/>
                <w:lang w:val="de-AT" w:eastAsia="hu-HU"/>
              </w:rPr>
              <w:t>?</w:t>
            </w:r>
            <w:r w:rsidRPr="004F0574">
              <w:rPr>
                <w:sz w:val="24"/>
                <w:szCs w:val="24"/>
                <w:lang w:val="de-AT" w:eastAsia="hu-HU"/>
              </w:rPr>
              <w:t xml:space="preserve"> </w:t>
            </w:r>
          </w:p>
          <w:p w:rsidR="00AE2FC2" w:rsidRPr="004F0574" w:rsidDel="0012257C" w:rsidRDefault="004F0574" w:rsidP="00AE2FC2">
            <w:pPr>
              <w:spacing w:after="0" w:line="240" w:lineRule="auto"/>
              <w:rPr>
                <w:rFonts w:asciiTheme="minorHAnsi" w:hAnsiTheme="minorHAnsi"/>
                <w:b/>
                <w:lang w:val="de-AT"/>
              </w:rPr>
            </w:pP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529DF05A" wp14:editId="101A9DD7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5080</wp:posOffset>
                      </wp:positionV>
                      <wp:extent cx="191135" cy="180975"/>
                      <wp:effectExtent l="0" t="0" r="18415" b="28575"/>
                      <wp:wrapNone/>
                      <wp:docPr id="4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2C842BA" id="Rectangle 61" o:spid="_x0000_s1026" style="position:absolute;margin-left:14.15pt;margin-top:.4pt;width:15.05pt;height:14.2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5jHwIAADwEAAAOAAAAZHJzL2Uyb0RvYy54bWysU1Fv0zAQfkfiP1h+p0lKu7VR02nqKEIa&#10;MDH4Aa7jNBa2z5zdpuPX7+K0pQOeEH6wfL7z5+++u1vcHKxhe4VBg6t4Mco5U05Crd224t++rt/M&#10;OAtRuFoYcKriTyrwm+XrV4vOl2oMLZhaISMQF8rOV7yN0ZdZFmSrrAgj8MqRswG0IpKJ26xG0RG6&#10;Ndk4z6+yDrD2CFKFQLd3g5MvE37TKBk/N01QkZmKE7eYdkz7pt+z5UKUWxS+1fJIQ/wDCyu0o0/P&#10;UHciCrZD/QeU1RIhQBNHEmwGTaOlSjlQNkX+WzaPrfAq5ULiBH+WKfw/WPlp/4BM1xWfcOaEpRJ9&#10;IdGE2xrFropen86HksIe/QP2GQZ/D/J7YA5WLYWpW0ToWiVqYpXisxcPeiPQU7bpPkJN8GIXIUl1&#10;aND2gCQCO6SKPJ0rog6RSbos5kXxdsqZJFcxy+fX055RJsrTY48hvldgWX+oOBL3BC729yEOoaeQ&#10;RB6MrtfamGTgdrMyyPaCmmOd1hE9XIYZx7qKz6fjaUJ+4QuXEHlaf4OwOlKXG20rPjsHibJX7Z2r&#10;Uw9Goc1wpuyMoyRPyg0V2ED9RCoiDC1MI0eHFvAnZx21b8XDj51AxZn54KgS82Iy6fs9GZPp9ZgM&#10;vPRsLj3CSYKqeORsOK7iMCM7j3rb0k9Fyt3BLVWv0UnZnt/A6kiWWjTV5jhO/Qxc2inq19AvnwEA&#10;AP//AwBQSwMEFAAGAAgAAAAhAIqLPJXZAAAABQEAAA8AAABkcnMvZG93bnJldi54bWxMjk9Pg0AQ&#10;xe8mfofNmHizi6CGIktjNDXx2NKLtwFGQNlZwi4t+ukdT/X4/uS9X75Z7KCONPnesYHbVQSKuHZN&#10;z62BQ7m9SUH5gNzg4JgMfJOHTXF5kWPWuBPv6LgPrZIR9hka6EIYM6193ZFFv3IjsWQfbrIYRE6t&#10;biY8ybgddBxFD9piz/LQ4UjPHdVf+9kaqPr4gD+78jWy620S3pbyc35/Meb6anl6BBVoCecy/OEL&#10;OhTCVLmZG68GA3GaSNOA8Et6n96BqsRdJ6CLXP+nL34BAAD//wMAUEsBAi0AFAAGAAgAAAAhALaD&#10;OJL+AAAA4QEAABMAAAAAAAAAAAAAAAAAAAAAAFtDb250ZW50X1R5cGVzXS54bWxQSwECLQAUAAYA&#10;CAAAACEAOP0h/9YAAACUAQAACwAAAAAAAAAAAAAAAAAvAQAAX3JlbHMvLnJlbHNQSwECLQAUAAYA&#10;CAAAACEArLROYx8CAAA8BAAADgAAAAAAAAAAAAAAAAAuAgAAZHJzL2Uyb0RvYy54bWxQSwECLQAU&#10;AAYACAAAACEAios8ldkAAAAFAQAADwAAAAAAAAAAAAAAAAB5BAAAZHJzL2Rvd25yZXYueG1sUEsF&#10;BgAAAAAEAAQA8wAAAH8FAAAAAA==&#10;"/>
                  </w:pict>
                </mc:Fallback>
              </mc:AlternateContent>
            </w:r>
            <w:r w:rsidRPr="004F0574"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6825FF38" wp14:editId="14BCF770">
                      <wp:simplePos x="0" y="0"/>
                      <wp:positionH relativeFrom="column">
                        <wp:posOffset>1232535</wp:posOffset>
                      </wp:positionH>
                      <wp:positionV relativeFrom="paragraph">
                        <wp:posOffset>5080</wp:posOffset>
                      </wp:positionV>
                      <wp:extent cx="191135" cy="180975"/>
                      <wp:effectExtent l="0" t="0" r="18415" b="28575"/>
                      <wp:wrapNone/>
                      <wp:docPr id="3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7ABA3D6" id="Rectangle 61" o:spid="_x0000_s1026" style="position:absolute;margin-left:97.05pt;margin-top:.4pt;width:15.05pt;height:14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9U8HwIAADwEAAAOAAAAZHJzL2Uyb0RvYy54bWysU1Fv0zAQfkfiP1h+p2m6dmujptPUUYQ0&#10;YGLwA1zHSSxsnzm7Tcev5+K0pQOeEH6wfL7z5+++u1veHqxhe4VBgyt5PhpzppyESrum5F+/bN7M&#10;OQtRuEoYcKrkzyrw29XrV8vOF2oCLZhKISMQF4rOl7yN0RdZFmSrrAgj8MqRswa0IpKJTVah6Ajd&#10;mmwyHl9nHWDlEaQKgW7vBydfJfy6VjJ+quugIjMlJ24x7Zj2bb9nq6UoGhS+1fJIQ/wDCyu0o0/P&#10;UPciCrZD/QeU1RIhQB1HEmwGda2lSjlQNvn4t2yeWuFVyoXECf4sU/h/sPLj/hGZrkp+xZkTlkr0&#10;mUQTrjGKXee9Pp0PBYU9+UfsMwz+AeS3wBysWwpTd4jQtUpUxCrFZy8e9Eagp2zbfYCK4MUuQpLq&#10;UKPtAUkEdkgVeT5XRB0ik3SZL/L8asaZJFc+Hy9uZj2jTBSnxx5DfKfAsv5QciTuCVzsH0IcQk8h&#10;iTwYXW20McnAZrs2yPaCmmOT1hE9XIYZx7qSL2aTWUJ+4QuXEOO0/gZhdaQuN9qWfH4OEkWv2ltX&#10;pR6MQpvhTNkZR0melBsqsIXqmVREGFqYRo4OLeAPzjpq35KH7zuBijPz3lElFvl02vd7MqazmwkZ&#10;eOnZXnqEkwRV8sjZcFzHYUZ2HnXT0k95yt3BHVWv1knZnt/A6kiWWjTV5jhO/Qxc2inq19CvfgIA&#10;AP//AwBQSwMEFAAGAAgAAAAhANXWZU/cAAAABwEAAA8AAABkcnMvZG93bnJldi54bWxMj8FOwzAQ&#10;RO9I/IO1SNyoU7dCJMSpEKhIHNv0ws2JlyRtvI5ipw18PcuJ3nY0o9k3+WZ2vTjjGDpPGpaLBARS&#10;7W1HjYZDuX14AhGiIWt6T6jhGwNsitub3GTWX2iH531sBJdQyIyGNsYhkzLULToTFn5AYu/Lj85E&#10;lmMj7WguXO56qZLkUTrTEX9ozYCvLdan/eQ0VJ06mJ9d+Z64dLuKH3N5nD7ftL6/m1+eQUSc438Y&#10;/vAZHQpmqvxENoiedbpeclQDD2BbqbUCUfGRrkAWubzmL34BAAD//wMAUEsBAi0AFAAGAAgAAAAh&#10;ALaDOJL+AAAA4QEAABMAAAAAAAAAAAAAAAAAAAAAAFtDb250ZW50X1R5cGVzXS54bWxQSwECLQAU&#10;AAYACAAAACEAOP0h/9YAAACUAQAACwAAAAAAAAAAAAAAAAAvAQAAX3JlbHMvLnJlbHNQSwECLQAU&#10;AAYACAAAACEANb/VPB8CAAA8BAAADgAAAAAAAAAAAAAAAAAuAgAAZHJzL2Uyb0RvYy54bWxQSwEC&#10;LQAUAAYACAAAACEA1dZlT9wAAAAHAQAADwAAAAAAAAAAAAAAAAB5BAAAZHJzL2Rvd25yZXYueG1s&#10;UEsFBgAAAAAEAAQA8wAAAIIFAAAAAA==&#10;"/>
                  </w:pict>
                </mc:Fallback>
              </mc:AlternateContent>
            </w:r>
            <w:r w:rsidR="00AE2FC2" w:rsidRPr="004F0574">
              <w:rPr>
                <w:sz w:val="24"/>
                <w:szCs w:val="24"/>
                <w:lang w:val="de-AT" w:eastAsia="hu-HU"/>
              </w:rPr>
              <w:t>Ja                       Nein</w:t>
            </w:r>
          </w:p>
        </w:tc>
      </w:tr>
      <w:tr w:rsidR="00621A5D" w:rsidRPr="00AE2FC2" w:rsidTr="004F0574">
        <w:trPr>
          <w:trHeight w:val="2082"/>
        </w:trPr>
        <w:tc>
          <w:tcPr>
            <w:tcW w:w="10740" w:type="dxa"/>
            <w:shd w:val="clear" w:color="auto" w:fill="FFFFFF"/>
          </w:tcPr>
          <w:p w:rsidR="003E3E6F" w:rsidRPr="004F0574" w:rsidRDefault="0012257C" w:rsidP="003E3E6F">
            <w:pPr>
              <w:spacing w:after="0" w:line="240" w:lineRule="auto"/>
              <w:rPr>
                <w:rFonts w:asciiTheme="minorHAnsi" w:hAnsiTheme="minorHAnsi"/>
                <w:lang w:val="de-AT"/>
              </w:rPr>
            </w:pPr>
            <w:r w:rsidRPr="004F0574">
              <w:rPr>
                <w:rFonts w:asciiTheme="minorHAnsi" w:hAnsiTheme="minorHAnsi"/>
                <w:b/>
                <w:lang w:val="de-AT"/>
              </w:rPr>
              <w:lastRenderedPageBreak/>
              <w:t>7</w:t>
            </w:r>
            <w:r w:rsidR="00FD51A3" w:rsidRPr="004F0574">
              <w:rPr>
                <w:rFonts w:asciiTheme="minorHAnsi" w:hAnsiTheme="minorHAnsi"/>
                <w:b/>
                <w:lang w:val="de-AT"/>
              </w:rPr>
              <w:t xml:space="preserve">. </w:t>
            </w:r>
            <w:r w:rsidR="00725E5B" w:rsidRPr="004F0574">
              <w:rPr>
                <w:rFonts w:asciiTheme="minorHAnsi" w:hAnsiTheme="minorHAnsi"/>
                <w:b/>
                <w:lang w:val="de-AT"/>
              </w:rPr>
              <w:t>Könn</w:t>
            </w:r>
            <w:r w:rsidR="008271E4">
              <w:rPr>
                <w:rFonts w:asciiTheme="minorHAnsi" w:hAnsiTheme="minorHAnsi"/>
                <w:b/>
                <w:lang w:val="de-AT"/>
              </w:rPr>
              <w:t>t</w:t>
            </w:r>
            <w:r w:rsidR="00725E5B" w:rsidRPr="004F0574">
              <w:rPr>
                <w:rFonts w:asciiTheme="minorHAnsi" w:hAnsiTheme="minorHAnsi"/>
                <w:b/>
                <w:lang w:val="de-AT"/>
              </w:rPr>
              <w:t>en Sie sich vorstellen</w:t>
            </w:r>
            <w:r w:rsidR="00904B1D">
              <w:rPr>
                <w:rFonts w:asciiTheme="minorHAnsi" w:hAnsiTheme="minorHAnsi"/>
                <w:b/>
                <w:lang w:val="de-AT"/>
              </w:rPr>
              <w:t>,</w:t>
            </w:r>
            <w:r w:rsidR="00725E5B" w:rsidRPr="004F0574">
              <w:rPr>
                <w:rFonts w:asciiTheme="minorHAnsi" w:hAnsiTheme="minorHAnsi"/>
                <w:b/>
                <w:lang w:val="de-AT"/>
              </w:rPr>
              <w:t xml:space="preserve"> für den Einkauf </w:t>
            </w:r>
            <w:r w:rsidR="00E21B6D" w:rsidRPr="004F0574">
              <w:rPr>
                <w:rFonts w:asciiTheme="minorHAnsi" w:hAnsiTheme="minorHAnsi"/>
                <w:b/>
                <w:lang w:val="de-AT"/>
              </w:rPr>
              <w:t xml:space="preserve">folgende umweltfreundliche Mobilitätsangebote zu verwenden? </w:t>
            </w:r>
            <w:bookmarkStart w:id="0" w:name="_GoBack"/>
            <w:bookmarkEnd w:id="0"/>
          </w:p>
          <w:p w:rsidR="004C00B3" w:rsidRPr="004F0574" w:rsidRDefault="004F0574" w:rsidP="00FD51A3">
            <w:pPr>
              <w:spacing w:after="0" w:line="240" w:lineRule="auto"/>
              <w:rPr>
                <w:b/>
                <w:lang w:val="de-AT"/>
              </w:rPr>
            </w:pPr>
            <w:r w:rsidRPr="004F0574"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12F70AD" wp14:editId="54026D78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68580</wp:posOffset>
                      </wp:positionV>
                      <wp:extent cx="191135" cy="180975"/>
                      <wp:effectExtent l="0" t="0" r="18415" b="2857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3ECC4B5" id="Rectangle 3" o:spid="_x0000_s1026" style="position:absolute;margin-left:493.95pt;margin-top:5.4pt;width:15.0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xQ8IAIAADs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jzkz0FGJ&#10;vpBoYLZasqsoT+98SVGP7gFjgt7dW/HdM2NXLUXJW0TbtxJqIlXE+OzFg2h4eso2/UdbEzrsgk1K&#10;HRrsIiBpwA6pIMdzQeQhMEGXxbworqacCXIVs3x+PU0/QPn82KEP76XtWDxUHIl6Aof9vQ+RDJTP&#10;IYm81apeK62TgdvNSiPbA/XGOq0Tur8M04b1FZ9Px9OE/MLnLyHytP4G0alATa5VV/HZOQjKqNo7&#10;U6cWDKD0cCbK2pxkjMoNFdjY+kgqoh06mCaODq3Fn5z11L0V9z92gJIz/cFQJebFZBLbPRmT6fWY&#10;DLz0bC49YARBVTxwNhxXYRiRnUO1bemnIuVu7C1Vr1FJ2VjZgdWJLHVoEvw0TXEELu0U9Wvml08A&#10;AAD//wMAUEsDBBQABgAIAAAAIQAeg2QE3gAAAAoBAAAPAAAAZHJzL2Rvd25yZXYueG1sTI/BTsMw&#10;EETvSPyDtUjcqN1GgiTEqRCoSBzb9MJtEy9JILaj2GkDX8/2BMfVjGbfK7aLHcSJptB7p2G9UiDI&#10;Nd70rtVwrHZ3KYgQ0RkcvCMN3xRgW15fFZgbf3Z7Oh1iK3jEhRw1dDGOuZSh6chiWPmRHGcffrIY&#10;+ZxaaSY887gd5Eape2mxd/yhw5GeO2q+DrPVUPebI/7sq1dls10S35bqc35/0fr2Znl6BBFpiX9l&#10;uOAzOpTMVPvZmSAGDVn6kHGVA8UKl4Jap2xXa0iyBGRZyP8K5S8AAAD//wMAUEsBAi0AFAAGAAgA&#10;AAAhALaDOJL+AAAA4QEAABMAAAAAAAAAAAAAAAAAAAAAAFtDb250ZW50X1R5cGVzXS54bWxQSwEC&#10;LQAUAAYACAAAACEAOP0h/9YAAACUAQAACwAAAAAAAAAAAAAAAAAvAQAAX3JlbHMvLnJlbHNQSwEC&#10;LQAUAAYACAAAACEAazsUPCACAAA7BAAADgAAAAAAAAAAAAAAAAAuAgAAZHJzL2Uyb0RvYy54bWxQ&#10;SwECLQAUAAYACAAAACEAHoNkBN4AAAAKAQAADwAAAAAAAAAAAAAAAAB6BAAAZHJzL2Rvd25yZXYu&#10;eG1sUEsFBgAAAAAEAAQA8wAAAIUFAAAAAA==&#10;"/>
                  </w:pict>
                </mc:Fallback>
              </mc:AlternateContent>
            </w:r>
            <w:r w:rsidR="00C70932" w:rsidRPr="004F0574">
              <w:rPr>
                <w:b/>
                <w:sz w:val="28"/>
                <w:szCs w:val="32"/>
                <w:lang w:val="de-AT"/>
              </w:rPr>
              <w:sym w:font="Wingdings" w:char="F081"/>
            </w:r>
            <w:r w:rsidR="00F97D8B" w:rsidRPr="004F0574">
              <w:rPr>
                <w:b/>
                <w:lang w:val="de-AT"/>
              </w:rPr>
              <w:t xml:space="preserve"> </w:t>
            </w:r>
            <w:r w:rsidR="00E21B6D" w:rsidRPr="004F0574">
              <w:rPr>
                <w:b/>
                <w:lang w:val="de-AT"/>
              </w:rPr>
              <w:t xml:space="preserve">Öffentlicher Verkehr (Bus/Bahn) </w:t>
            </w:r>
          </w:p>
          <w:p w:rsidR="004C00B3" w:rsidRPr="004F0574" w:rsidRDefault="004C00B3" w:rsidP="00FD51A3">
            <w:pPr>
              <w:spacing w:after="0" w:line="240" w:lineRule="auto"/>
              <w:rPr>
                <w:b/>
                <w:lang w:val="de-AT"/>
              </w:rPr>
            </w:pPr>
            <w:r w:rsidRPr="004F0574">
              <w:rPr>
                <w:b/>
                <w:lang w:val="de-AT"/>
              </w:rPr>
              <w:sym w:font="Wingdings" w:char="F082"/>
            </w:r>
            <w:r w:rsidRPr="004F0574">
              <w:rPr>
                <w:b/>
                <w:lang w:val="de-AT"/>
              </w:rPr>
              <w:t xml:space="preserve">  </w:t>
            </w:r>
            <w:r w:rsidR="00E21B6D" w:rsidRPr="004F0574">
              <w:rPr>
                <w:b/>
                <w:lang w:val="de-AT"/>
              </w:rPr>
              <w:t>Sammeltaxi</w:t>
            </w:r>
            <w:r w:rsidR="008271E4">
              <w:rPr>
                <w:b/>
                <w:lang w:val="de-AT"/>
              </w:rPr>
              <w:t>/</w:t>
            </w:r>
            <w:proofErr w:type="spellStart"/>
            <w:r w:rsidR="008271E4">
              <w:rPr>
                <w:b/>
                <w:lang w:val="de-AT"/>
              </w:rPr>
              <w:t>Rufbus</w:t>
            </w:r>
            <w:proofErr w:type="spellEnd"/>
            <w:r w:rsidR="00E21B6D" w:rsidRPr="004F0574">
              <w:rPr>
                <w:b/>
                <w:lang w:val="de-AT"/>
              </w:rPr>
              <w:t xml:space="preserve"> (z.B. vom Bahnhof zum Shopping Center) </w:t>
            </w:r>
          </w:p>
          <w:p w:rsidR="00B857AD" w:rsidRDefault="004C00B3" w:rsidP="00FD51A3">
            <w:pPr>
              <w:spacing w:after="0" w:line="240" w:lineRule="auto"/>
              <w:rPr>
                <w:b/>
                <w:lang w:val="de-AT"/>
              </w:rPr>
            </w:pPr>
            <w:r w:rsidRPr="004F0574">
              <w:rPr>
                <w:b/>
                <w:lang w:val="de-AT"/>
              </w:rPr>
              <w:sym w:font="Wingdings" w:char="F083"/>
            </w:r>
            <w:r w:rsidR="008271E4">
              <w:rPr>
                <w:b/>
                <w:lang w:val="de-AT"/>
              </w:rPr>
              <w:t xml:space="preserve"> </w:t>
            </w:r>
            <w:r w:rsidR="00B857AD">
              <w:rPr>
                <w:b/>
                <w:lang w:val="de-AT"/>
              </w:rPr>
              <w:t xml:space="preserve">Öffentlicher Verkehr + </w:t>
            </w:r>
            <w:r w:rsidR="00B857AD" w:rsidRPr="004F0574">
              <w:rPr>
                <w:rFonts w:asciiTheme="minorHAnsi" w:hAnsiTheme="minorHAnsi"/>
                <w:b/>
                <w:lang w:val="de-AT"/>
              </w:rPr>
              <w:t>Hauszustellung der gekauften Waren</w:t>
            </w:r>
          </w:p>
          <w:p w:rsidR="00B857AD" w:rsidRPr="004F0574" w:rsidRDefault="004C00B3" w:rsidP="00B857AD">
            <w:pPr>
              <w:spacing w:after="0" w:line="240" w:lineRule="auto"/>
              <w:rPr>
                <w:b/>
                <w:lang w:val="de-AT"/>
              </w:rPr>
            </w:pPr>
            <w:r w:rsidRPr="004F0574">
              <w:rPr>
                <w:b/>
                <w:lang w:val="de-AT"/>
              </w:rPr>
              <w:sym w:font="Wingdings" w:char="F084"/>
            </w:r>
            <w:r w:rsidR="008271E4">
              <w:rPr>
                <w:b/>
                <w:lang w:val="de-AT"/>
              </w:rPr>
              <w:t xml:space="preserve"> </w:t>
            </w:r>
            <w:r w:rsidR="00B857AD" w:rsidRPr="004F0574">
              <w:rPr>
                <w:b/>
                <w:lang w:val="de-AT"/>
              </w:rPr>
              <w:t xml:space="preserve">Fahrgemeinschaften </w:t>
            </w:r>
          </w:p>
          <w:p w:rsidR="004C00B3" w:rsidRPr="004F0574" w:rsidRDefault="004C00B3" w:rsidP="00FD51A3">
            <w:pPr>
              <w:spacing w:after="0" w:line="240" w:lineRule="auto"/>
              <w:rPr>
                <w:b/>
                <w:lang w:val="de-AT"/>
              </w:rPr>
            </w:pPr>
          </w:p>
          <w:p w:rsidR="00C70932" w:rsidRPr="004F0574" w:rsidRDefault="004C00B3" w:rsidP="00725E5B">
            <w:pPr>
              <w:spacing w:after="0" w:line="240" w:lineRule="auto"/>
              <w:rPr>
                <w:rFonts w:asciiTheme="minorHAnsi" w:hAnsiTheme="minorHAnsi"/>
                <w:lang w:val="de-AT"/>
              </w:rPr>
            </w:pPr>
            <w:r w:rsidRPr="004F0574">
              <w:rPr>
                <w:b/>
                <w:sz w:val="28"/>
                <w:szCs w:val="32"/>
                <w:lang w:val="de-AT"/>
              </w:rPr>
              <w:sym w:font="Wingdings" w:char="F085"/>
            </w:r>
            <w:r w:rsidR="001C2820" w:rsidRPr="004F0574">
              <w:rPr>
                <w:b/>
                <w:lang w:val="de-AT"/>
              </w:rPr>
              <w:t>N</w:t>
            </w:r>
            <w:r w:rsidR="00F97D8B" w:rsidRPr="004F0574">
              <w:rPr>
                <w:b/>
                <w:lang w:val="de-AT"/>
              </w:rPr>
              <w:t>e</w:t>
            </w:r>
            <w:r w:rsidR="00D81A14" w:rsidRPr="004F0574">
              <w:rPr>
                <w:b/>
                <w:lang w:val="de-AT"/>
              </w:rPr>
              <w:t>in</w:t>
            </w:r>
            <w:r w:rsidR="00F97D8B" w:rsidRPr="004F0574">
              <w:rPr>
                <w:b/>
                <w:lang w:val="de-AT"/>
              </w:rPr>
              <w:t xml:space="preserve">, </w:t>
            </w:r>
            <w:r w:rsidR="00D81A14" w:rsidRPr="004F0574">
              <w:rPr>
                <w:b/>
                <w:lang w:val="de-AT"/>
              </w:rPr>
              <w:t xml:space="preserve"> für mich </w:t>
            </w:r>
            <w:r w:rsidR="00F01D13" w:rsidRPr="004F0574">
              <w:rPr>
                <w:b/>
                <w:lang w:val="de-AT"/>
              </w:rPr>
              <w:t xml:space="preserve"> kommt nur</w:t>
            </w:r>
            <w:r w:rsidR="00D8667A" w:rsidRPr="004F0574">
              <w:rPr>
                <w:b/>
                <w:lang w:val="de-AT"/>
              </w:rPr>
              <w:t xml:space="preserve"> </w:t>
            </w:r>
            <w:r w:rsidR="00F01D13" w:rsidRPr="004F0574">
              <w:rPr>
                <w:b/>
                <w:lang w:val="de-AT"/>
              </w:rPr>
              <w:t>mein  P</w:t>
            </w:r>
            <w:r w:rsidR="00725E5B" w:rsidRPr="004F0574">
              <w:rPr>
                <w:b/>
                <w:lang w:val="de-AT"/>
              </w:rPr>
              <w:t>K</w:t>
            </w:r>
            <w:r w:rsidR="00F01D13" w:rsidRPr="004F0574">
              <w:rPr>
                <w:b/>
                <w:lang w:val="de-AT"/>
              </w:rPr>
              <w:t xml:space="preserve">W in Frage </w:t>
            </w:r>
          </w:p>
        </w:tc>
      </w:tr>
      <w:tr w:rsidR="00621A5D" w:rsidRPr="00AE2FC2" w:rsidTr="001138DC">
        <w:tc>
          <w:tcPr>
            <w:tcW w:w="10740" w:type="dxa"/>
            <w:shd w:val="clear" w:color="auto" w:fill="FFFFFF"/>
          </w:tcPr>
          <w:p w:rsidR="00725E5B" w:rsidRPr="004F0574" w:rsidRDefault="004F0574" w:rsidP="00C70932">
            <w:pPr>
              <w:spacing w:after="0"/>
              <w:rPr>
                <w:rFonts w:asciiTheme="minorHAnsi" w:hAnsiTheme="minorHAnsi"/>
                <w:b/>
                <w:lang w:val="de-AT"/>
              </w:rPr>
            </w:pPr>
            <w:r w:rsidRPr="004F0574"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D420585" wp14:editId="58DA8466">
                      <wp:simplePos x="0" y="0"/>
                      <wp:positionH relativeFrom="column">
                        <wp:posOffset>6278245</wp:posOffset>
                      </wp:positionH>
                      <wp:positionV relativeFrom="paragraph">
                        <wp:posOffset>96520</wp:posOffset>
                      </wp:positionV>
                      <wp:extent cx="193040" cy="181610"/>
                      <wp:effectExtent l="0" t="0" r="16510" b="2794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81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F794BA3" id="Rectangle 6" o:spid="_x0000_s1026" style="position:absolute;margin-left:494.35pt;margin-top:7.6pt;width:15.2pt;height:14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81HwIAADsEAAAOAAAAZHJzL2Uyb0RvYy54bWysU8GO0zAQvSPxD5bvNElpSxs1Xa26FCEt&#10;sGLhA1zHaSwcjxm7TcvXM3a6pQucEDlYnsz4+c174+XNsTPsoNBrsBUvRjlnykqotd1V/OuXzas5&#10;Zz4IWwsDVlX8pDy/Wb18sexdqcbQgqkVMgKxvuxdxdsQXJllXraqE34ETllKNoCdCBTiLqtR9ITe&#10;mWyc57OsB6wdglTe09+7IclXCb9plAyfmsarwEzFiVtIK6Z1G9dstRTlDoVrtTzTEP/AohPa0qUX&#10;qDsRBNuj/gOq0xLBQxNGEroMmkZLlXqgbor8t24eW+FU6oXE8e4ik/9/sPLj4QGZrsk7zqzoyKLP&#10;JJqwO6PYLMrTO19S1aN7wNigd/cgv3lmYd1SlbpFhL5VoiZSRazPnh2IgaejbNt/gJrQxT5AUurY&#10;YBcBSQN2TIacLoaoY2CSfhaL1/mEbJOUKubFrEiGZaJ8OuzQh3cKOhY3FUeinsDF4d6HSEaUTyWJ&#10;PBhdb7QxKcDddm2QHQTNxiZ9iT/1eF1mLOsrvpiOpwn5Wc5fQ+Tp+xtEpwMNudFdxeeXIlFG1d7a&#10;Oo1gENoMe6Js7FnGqNzgwBbqE6mIMEwwvTjatIA/OOtpeivuv+8FKs7Me0tOLIpJ1C2kYDJ9M6YA&#10;rzPb64ywkqAqHjgbtuswPJG9Q71r6aYi9W7hltxrdFI2OjuwOpOlCU2Cn19TfALXcar69eZXPwEA&#10;AP//AwBQSwMEFAAGAAgAAAAhAI/lhKDfAAAACgEAAA8AAABkcnMvZG93bnJldi54bWxMj01Pg0AQ&#10;hu8m/ofNmHizC9QPQJbGaGrisaUXbwM7AsrOEnZp0V/v9qTHyfvkfZ8pNosZxJEm11tWEK8iEMSN&#10;1T23Cg7V9iYF4TyyxsEyKfgmB5vy8qLAXNsT7+i4960IJexyVNB5P+ZSuqYjg25lR+KQfdjJoA/n&#10;1Eo94SmUm0EmUXQvDfYcFjoc6bmj5ms/GwV1nxzwZ1e9Ribbrv3bUn3O7y9KXV8tT48gPC3+D4az&#10;flCHMjjVdmbtxKAgS9OHgIbgLgFxBqI4i0HUCm7XKciykP9fKH8BAAD//wMAUEsBAi0AFAAGAAgA&#10;AAAhALaDOJL+AAAA4QEAABMAAAAAAAAAAAAAAAAAAAAAAFtDb250ZW50X1R5cGVzXS54bWxQSwEC&#10;LQAUAAYACAAAACEAOP0h/9YAAACUAQAACwAAAAAAAAAAAAAAAAAvAQAAX3JlbHMvLnJlbHNQSwEC&#10;LQAUAAYACAAAACEAHxMfNR8CAAA7BAAADgAAAAAAAAAAAAAAAAAuAgAAZHJzL2Uyb0RvYy54bWxQ&#10;SwECLQAUAAYACAAAACEAj+WEoN8AAAAKAQAADwAAAAAAAAAAAAAAAAB5BAAAZHJzL2Rvd25yZXYu&#10;eG1sUEsFBgAAAAAEAAQA8wAAAIUFAAAAAA==&#10;"/>
                  </w:pict>
                </mc:Fallback>
              </mc:AlternateContent>
            </w:r>
            <w:r w:rsidR="0012257C" w:rsidRPr="004F0574">
              <w:rPr>
                <w:rFonts w:asciiTheme="minorHAnsi" w:hAnsiTheme="minorHAnsi"/>
                <w:b/>
                <w:lang w:val="de-AT"/>
              </w:rPr>
              <w:t>8</w:t>
            </w:r>
            <w:r w:rsidR="00725E5B" w:rsidRPr="004F0574">
              <w:rPr>
                <w:rFonts w:asciiTheme="minorHAnsi" w:hAnsiTheme="minorHAnsi"/>
                <w:b/>
                <w:lang w:val="de-AT"/>
              </w:rPr>
              <w:t xml:space="preserve">. Wenn </w:t>
            </w:r>
            <w:r w:rsidR="0065245A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r w:rsidR="00B857AD" w:rsidRPr="004F0574">
              <w:rPr>
                <w:b/>
                <w:sz w:val="28"/>
                <w:szCs w:val="32"/>
                <w:lang w:val="de-AT"/>
              </w:rPr>
              <w:sym w:font="Wingdings" w:char="F081"/>
            </w:r>
            <w:r w:rsidR="00B857AD">
              <w:rPr>
                <w:b/>
                <w:sz w:val="28"/>
                <w:szCs w:val="32"/>
                <w:lang w:val="de-AT"/>
              </w:rPr>
              <w:t xml:space="preserve"> - </w:t>
            </w:r>
            <w:r w:rsidR="00B857AD" w:rsidRPr="004F0574">
              <w:rPr>
                <w:b/>
                <w:lang w:val="de-AT"/>
              </w:rPr>
              <w:sym w:font="Wingdings" w:char="F083"/>
            </w:r>
            <w:r w:rsidR="00B857AD">
              <w:rPr>
                <w:b/>
                <w:lang w:val="de-AT"/>
              </w:rPr>
              <w:t xml:space="preserve"> </w:t>
            </w:r>
            <w:r w:rsidR="00725E5B" w:rsidRPr="004F0574">
              <w:rPr>
                <w:rFonts w:asciiTheme="minorHAnsi" w:hAnsiTheme="minorHAnsi"/>
                <w:b/>
                <w:lang w:val="de-AT"/>
              </w:rPr>
              <w:t>: Unter welchen Voraussetzungen würden Sie den Öffentlichen Verkehr nutzen?</w:t>
            </w:r>
          </w:p>
          <w:p w:rsidR="00725E5B" w:rsidRPr="004F0574" w:rsidRDefault="00BE3514" w:rsidP="00C70932">
            <w:pPr>
              <w:spacing w:after="0"/>
              <w:rPr>
                <w:rFonts w:asciiTheme="minorHAnsi" w:hAnsiTheme="minorHAnsi"/>
                <w:lang w:val="de-AT"/>
              </w:rPr>
            </w:pPr>
            <w:r w:rsidRPr="004F0574">
              <w:rPr>
                <w:rFonts w:asciiTheme="minorHAnsi" w:hAnsiTheme="minorHAnsi"/>
                <w:lang w:val="de-AT"/>
              </w:rPr>
              <w:t>1. Häufigere Verbindungen</w:t>
            </w:r>
          </w:p>
          <w:p w:rsidR="00725E5B" w:rsidRPr="004F0574" w:rsidRDefault="00BE3514" w:rsidP="00C70932">
            <w:pPr>
              <w:spacing w:after="0"/>
              <w:rPr>
                <w:rFonts w:asciiTheme="minorHAnsi" w:hAnsiTheme="minorHAnsi"/>
                <w:lang w:val="de-AT"/>
              </w:rPr>
            </w:pPr>
            <w:r w:rsidRPr="004F0574">
              <w:rPr>
                <w:rFonts w:asciiTheme="minorHAnsi" w:hAnsiTheme="minorHAnsi"/>
                <w:lang w:val="de-AT"/>
              </w:rPr>
              <w:t>2. Attraktive Fahrzeiten</w:t>
            </w:r>
          </w:p>
          <w:p w:rsidR="00725E5B" w:rsidRPr="004F0574" w:rsidRDefault="00BE3514" w:rsidP="00C70932">
            <w:pPr>
              <w:spacing w:after="0"/>
              <w:rPr>
                <w:rFonts w:asciiTheme="minorHAnsi" w:hAnsiTheme="minorHAnsi"/>
                <w:lang w:val="de-AT"/>
              </w:rPr>
            </w:pPr>
            <w:r w:rsidRPr="004F0574">
              <w:rPr>
                <w:rFonts w:asciiTheme="minorHAnsi" w:hAnsiTheme="minorHAnsi"/>
                <w:lang w:val="de-AT"/>
              </w:rPr>
              <w:t>3. Attraktive Preisgestaltung</w:t>
            </w:r>
          </w:p>
          <w:p w:rsidR="008271E4" w:rsidRPr="004F0574" w:rsidRDefault="00BE3514" w:rsidP="00C70932">
            <w:pPr>
              <w:spacing w:after="0"/>
              <w:rPr>
                <w:rFonts w:asciiTheme="minorHAnsi" w:hAnsiTheme="minorHAnsi"/>
                <w:lang w:val="de-AT"/>
              </w:rPr>
            </w:pPr>
            <w:r w:rsidRPr="004F0574">
              <w:rPr>
                <w:rFonts w:asciiTheme="minorHAnsi" w:hAnsiTheme="minorHAnsi"/>
                <w:lang w:val="de-AT"/>
              </w:rPr>
              <w:t>4. Kurze Distanz zur Haltestelle</w:t>
            </w:r>
          </w:p>
          <w:p w:rsidR="005934DD" w:rsidRPr="004F0574" w:rsidRDefault="00BE3514" w:rsidP="00F01D13">
            <w:pPr>
              <w:spacing w:after="0"/>
              <w:rPr>
                <w:b/>
                <w:lang w:val="de-AT"/>
              </w:rPr>
            </w:pPr>
            <w:r w:rsidRPr="004F0574">
              <w:rPr>
                <w:rFonts w:asciiTheme="minorHAnsi" w:hAnsiTheme="minorHAnsi"/>
                <w:lang w:val="de-AT"/>
              </w:rPr>
              <w:t>Haben Sie konkrete Wünsche/Vorstellungen zur Gestaltung des Öffentlichen Verkehrs zum Shopping Center</w:t>
            </w:r>
            <w:r w:rsidR="00904B1D">
              <w:rPr>
                <w:rFonts w:asciiTheme="minorHAnsi" w:hAnsiTheme="minorHAnsi"/>
                <w:lang w:val="de-AT"/>
              </w:rPr>
              <w:t>/</w:t>
            </w:r>
            <w:r w:rsidR="00B857AD">
              <w:rPr>
                <w:rFonts w:asciiTheme="minorHAnsi" w:hAnsiTheme="minorHAnsi"/>
                <w:lang w:val="de-AT"/>
              </w:rPr>
              <w:t>Outlet Center/</w:t>
            </w:r>
            <w:r w:rsidR="00904B1D">
              <w:rPr>
                <w:rFonts w:asciiTheme="minorHAnsi" w:hAnsiTheme="minorHAnsi"/>
                <w:lang w:val="de-AT"/>
              </w:rPr>
              <w:t>Geschäft</w:t>
            </w:r>
            <w:r w:rsidRPr="004F0574">
              <w:rPr>
                <w:rFonts w:asciiTheme="minorHAnsi" w:hAnsiTheme="minorHAnsi"/>
                <w:lang w:val="de-AT"/>
              </w:rPr>
              <w:t>?</w:t>
            </w:r>
          </w:p>
        </w:tc>
      </w:tr>
      <w:tr w:rsidR="00444A2B" w:rsidRPr="00AE2FC2" w:rsidTr="001138DC">
        <w:tblPrEx>
          <w:shd w:val="clear" w:color="auto" w:fill="DDD9C3"/>
        </w:tblPrEx>
        <w:tc>
          <w:tcPr>
            <w:tcW w:w="10740" w:type="dxa"/>
            <w:shd w:val="clear" w:color="auto" w:fill="DDD9C3"/>
            <w:vAlign w:val="center"/>
          </w:tcPr>
          <w:p w:rsidR="00E27277" w:rsidRPr="004F0574" w:rsidRDefault="008271E4" w:rsidP="008271E4">
            <w:pPr>
              <w:spacing w:before="120" w:after="0" w:line="240" w:lineRule="auto"/>
              <w:rPr>
                <w:rFonts w:asciiTheme="minorHAnsi" w:hAnsiTheme="minorHAnsi"/>
                <w:b/>
                <w:lang w:val="de-AT"/>
              </w:rPr>
            </w:pPr>
            <w:r>
              <w:rPr>
                <w:rFonts w:asciiTheme="minorHAnsi" w:hAnsiTheme="minorHAnsi"/>
                <w:b/>
                <w:lang w:val="de-AT"/>
              </w:rPr>
              <w:t>Befrager</w:t>
            </w:r>
            <w:r w:rsidR="00D3569B" w:rsidRPr="004F0574">
              <w:rPr>
                <w:rFonts w:asciiTheme="minorHAnsi" w:hAnsiTheme="minorHAnsi"/>
                <w:b/>
                <w:lang w:val="de-AT"/>
              </w:rPr>
              <w:t>/</w:t>
            </w:r>
            <w:proofErr w:type="spellStart"/>
            <w:r>
              <w:rPr>
                <w:rFonts w:asciiTheme="minorHAnsi" w:hAnsiTheme="minorHAnsi"/>
                <w:b/>
                <w:lang w:val="de-AT"/>
              </w:rPr>
              <w:t>Befragerin</w:t>
            </w:r>
            <w:proofErr w:type="spellEnd"/>
            <w:r w:rsidRPr="004F0574">
              <w:rPr>
                <w:rFonts w:asciiTheme="minorHAnsi" w:hAnsiTheme="minorHAnsi"/>
                <w:b/>
                <w:lang w:val="de-AT"/>
              </w:rPr>
              <w:t xml:space="preserve">  </w:t>
            </w:r>
            <w:r w:rsidR="00D3569B" w:rsidRPr="004F0574">
              <w:rPr>
                <w:rFonts w:asciiTheme="minorHAnsi" w:hAnsiTheme="minorHAnsi"/>
                <w:b/>
                <w:lang w:val="de-AT"/>
              </w:rPr>
              <w:t>und Handy Nr.</w:t>
            </w:r>
            <w:r w:rsidR="00E27277" w:rsidRPr="004F0574">
              <w:rPr>
                <w:rFonts w:asciiTheme="minorHAnsi" w:hAnsiTheme="minorHAnsi"/>
                <w:b/>
                <w:lang w:val="de-AT"/>
              </w:rPr>
              <w:t>:</w:t>
            </w:r>
            <w:r w:rsidR="00804DB3" w:rsidRPr="004F0574">
              <w:rPr>
                <w:rFonts w:asciiTheme="minorHAnsi" w:hAnsiTheme="minorHAnsi"/>
                <w:b/>
                <w:lang w:val="de-AT"/>
              </w:rPr>
              <w:t xml:space="preserve"> </w:t>
            </w:r>
            <w:r w:rsidR="00804DB3" w:rsidRPr="004F0574">
              <w:rPr>
                <w:rFonts w:asciiTheme="minorHAnsi" w:hAnsiTheme="minorHAnsi"/>
                <w:b/>
                <w:vertAlign w:val="subscript"/>
                <w:lang w:val="de-AT"/>
              </w:rPr>
              <w:t>…………………………………………………………………………</w:t>
            </w:r>
            <w:r w:rsidR="007F7193" w:rsidRPr="004F0574">
              <w:rPr>
                <w:rFonts w:asciiTheme="minorHAnsi" w:hAnsiTheme="minorHAnsi"/>
                <w:b/>
                <w:vertAlign w:val="subscript"/>
                <w:lang w:val="de-AT"/>
              </w:rPr>
              <w:t>………………………………………</w:t>
            </w:r>
            <w:r w:rsidR="00804DB3" w:rsidRPr="004F0574">
              <w:rPr>
                <w:rFonts w:asciiTheme="minorHAnsi" w:hAnsiTheme="minorHAnsi"/>
                <w:b/>
                <w:lang w:val="de-AT"/>
              </w:rPr>
              <w:t xml:space="preserve">       </w:t>
            </w:r>
          </w:p>
        </w:tc>
      </w:tr>
    </w:tbl>
    <w:p w:rsidR="006146D0" w:rsidRPr="004F0574" w:rsidRDefault="006146D0">
      <w:pPr>
        <w:rPr>
          <w:b/>
          <w:lang w:val="de-AT"/>
        </w:rPr>
      </w:pPr>
    </w:p>
    <w:sectPr w:rsidR="006146D0" w:rsidRPr="004F0574" w:rsidSect="00F82C86">
      <w:headerReference w:type="default" r:id="rId8"/>
      <w:footerReference w:type="default" r:id="rId9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84" w:rsidRDefault="00161A84" w:rsidP="002203E8">
      <w:pPr>
        <w:spacing w:after="0" w:line="240" w:lineRule="auto"/>
      </w:pPr>
      <w:r>
        <w:separator/>
      </w:r>
    </w:p>
  </w:endnote>
  <w:endnote w:type="continuationSeparator" w:id="0">
    <w:p w:rsidR="00161A84" w:rsidRDefault="00161A84" w:rsidP="00220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jc w:val="center"/>
      <w:tblInd w:w="-176" w:type="dxa"/>
      <w:shd w:val="clear" w:color="auto" w:fill="006293"/>
      <w:tblLayout w:type="fixed"/>
      <w:tblLook w:val="04A0" w:firstRow="1" w:lastRow="0" w:firstColumn="1" w:lastColumn="0" w:noHBand="0" w:noVBand="1"/>
    </w:tblPr>
    <w:tblGrid>
      <w:gridCol w:w="7769"/>
      <w:gridCol w:w="2013"/>
    </w:tblGrid>
    <w:tr w:rsidR="002203E8" w:rsidRPr="004F7C0A" w:rsidTr="0058024F">
      <w:trPr>
        <w:trHeight w:val="561"/>
        <w:jc w:val="center"/>
      </w:trPr>
      <w:tc>
        <w:tcPr>
          <w:tcW w:w="7769" w:type="dxa"/>
          <w:shd w:val="clear" w:color="auto" w:fill="006293"/>
          <w:vAlign w:val="center"/>
        </w:tcPr>
        <w:p w:rsidR="002203E8" w:rsidRPr="004F7C0A" w:rsidRDefault="002203E8" w:rsidP="001E2CA8">
          <w:pPr>
            <w:spacing w:before="240"/>
            <w:rPr>
              <w:color w:val="FFFFFF"/>
              <w:sz w:val="20"/>
              <w:szCs w:val="20"/>
            </w:rPr>
          </w:pPr>
          <w:proofErr w:type="spellStart"/>
          <w:r>
            <w:rPr>
              <w:color w:val="FFFFFF"/>
              <w:sz w:val="20"/>
              <w:szCs w:val="20"/>
            </w:rPr>
            <w:t>Fragenbogen</w:t>
          </w:r>
          <w:proofErr w:type="spellEnd"/>
          <w:r>
            <w:rPr>
              <w:color w:val="FFFFFF"/>
              <w:sz w:val="20"/>
              <w:szCs w:val="20"/>
            </w:rPr>
            <w:t xml:space="preserve"> WP3</w:t>
          </w:r>
        </w:p>
      </w:tc>
      <w:tc>
        <w:tcPr>
          <w:tcW w:w="2013" w:type="dxa"/>
          <w:shd w:val="clear" w:color="auto" w:fill="006293"/>
          <w:vAlign w:val="center"/>
        </w:tcPr>
        <w:p w:rsidR="002203E8" w:rsidRPr="004F7C0A" w:rsidRDefault="002203E8" w:rsidP="001E2CA8">
          <w:pPr>
            <w:spacing w:before="240"/>
            <w:rPr>
              <w:color w:val="FFFFFF"/>
              <w:sz w:val="20"/>
              <w:szCs w:val="20"/>
            </w:rPr>
          </w:pPr>
          <w:proofErr w:type="spellStart"/>
          <w:r w:rsidRPr="004F7C0A">
            <w:rPr>
              <w:color w:val="FFFFFF"/>
              <w:sz w:val="20"/>
              <w:szCs w:val="20"/>
            </w:rPr>
            <w:t>Page</w:t>
          </w:r>
          <w:proofErr w:type="spellEnd"/>
          <w:r w:rsidRPr="004F7C0A">
            <w:rPr>
              <w:color w:val="FFFFFF"/>
              <w:sz w:val="20"/>
              <w:szCs w:val="20"/>
            </w:rPr>
            <w:t xml:space="preserve">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PAGE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 w:rsidR="000F27C7">
            <w:rPr>
              <w:noProof/>
              <w:color w:val="FFFFFF"/>
              <w:sz w:val="20"/>
              <w:szCs w:val="20"/>
            </w:rPr>
            <w:t>2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  <w:r w:rsidRPr="004F7C0A">
            <w:rPr>
              <w:color w:val="FFFFFF"/>
              <w:sz w:val="20"/>
              <w:szCs w:val="20"/>
            </w:rPr>
            <w:t xml:space="preserve"> /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NUMPAGES 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 w:rsidR="000F27C7">
            <w:rPr>
              <w:noProof/>
              <w:color w:val="FFFFFF"/>
              <w:sz w:val="20"/>
              <w:szCs w:val="20"/>
            </w:rPr>
            <w:t>2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</w:p>
      </w:tc>
    </w:tr>
  </w:tbl>
  <w:p w:rsidR="002203E8" w:rsidRDefault="002203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84" w:rsidRDefault="00161A84" w:rsidP="002203E8">
      <w:pPr>
        <w:spacing w:after="0" w:line="240" w:lineRule="auto"/>
      </w:pPr>
      <w:r>
        <w:separator/>
      </w:r>
    </w:p>
  </w:footnote>
  <w:footnote w:type="continuationSeparator" w:id="0">
    <w:p w:rsidR="00161A84" w:rsidRDefault="00161A84" w:rsidP="00220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48" w:type="dxa"/>
      <w:tblInd w:w="-885" w:type="dxa"/>
      <w:tblLook w:val="04A0" w:firstRow="1" w:lastRow="0" w:firstColumn="1" w:lastColumn="0" w:noHBand="0" w:noVBand="1"/>
    </w:tblPr>
    <w:tblGrid>
      <w:gridCol w:w="5089"/>
      <w:gridCol w:w="4693"/>
      <w:gridCol w:w="5166"/>
    </w:tblGrid>
    <w:tr w:rsidR="002203E8" w:rsidRPr="00717A6C" w:rsidTr="001E2CA8">
      <w:tc>
        <w:tcPr>
          <w:tcW w:w="5089" w:type="dxa"/>
          <w:vAlign w:val="center"/>
        </w:tcPr>
        <w:p w:rsidR="002203E8" w:rsidRPr="00717A6C" w:rsidRDefault="002203E8" w:rsidP="0058024F">
          <w:pPr>
            <w:pStyle w:val="lfej"/>
            <w:ind w:left="743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 wp14:anchorId="0986CECA" wp14:editId="13B7CA4A">
                <wp:extent cx="2343150" cy="466725"/>
                <wp:effectExtent l="0" t="0" r="0" b="9525"/>
                <wp:docPr id="21" name="Kép 21" descr="6_AT-HU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6_AT-HU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3" w:type="dxa"/>
          <w:vAlign w:val="center"/>
        </w:tcPr>
        <w:p w:rsidR="002203E8" w:rsidRPr="00717A6C" w:rsidRDefault="002203E8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de-DE" w:eastAsia="de-DE"/>
            </w:rPr>
            <w:t xml:space="preserve"> </w:t>
          </w:r>
          <w:r>
            <w:rPr>
              <w:noProof/>
              <w:lang w:eastAsia="hu-HU"/>
            </w:rPr>
            <w:drawing>
              <wp:inline distT="0" distB="0" distL="0" distR="0" wp14:anchorId="02CB62CD" wp14:editId="4F9A1562">
                <wp:extent cx="1647825" cy="533400"/>
                <wp:effectExtent l="0" t="0" r="9525" b="0"/>
                <wp:docPr id="20" name="Kép 2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</w:tcPr>
        <w:p w:rsidR="002203E8" w:rsidRPr="00717A6C" w:rsidRDefault="002203E8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 wp14:anchorId="2EF9336A" wp14:editId="2936399C">
                <wp:extent cx="781050" cy="523875"/>
                <wp:effectExtent l="0" t="0" r="0" b="9525"/>
                <wp:docPr id="19" name="Kép 19" descr="EU_flag_blue_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U_flag_blue_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203E8" w:rsidRPr="00717A6C" w:rsidTr="001E2CA8">
      <w:trPr>
        <w:trHeight w:val="283"/>
      </w:trPr>
      <w:tc>
        <w:tcPr>
          <w:tcW w:w="14948" w:type="dxa"/>
          <w:gridSpan w:val="3"/>
          <w:vAlign w:val="bottom"/>
        </w:tcPr>
        <w:p w:rsidR="002203E8" w:rsidRPr="00D63DB3" w:rsidRDefault="002203E8" w:rsidP="001E2CA8">
          <w:pPr>
            <w:pStyle w:val="lfej"/>
            <w:jc w:val="center"/>
            <w:rPr>
              <w:noProof/>
              <w:sz w:val="10"/>
              <w:szCs w:val="10"/>
              <w:lang w:val="de-DE" w:eastAsia="de-DE"/>
            </w:rPr>
          </w:pPr>
        </w:p>
        <w:p w:rsidR="002203E8" w:rsidRPr="00717A6C" w:rsidRDefault="002203E8" w:rsidP="0058024F">
          <w:pPr>
            <w:pStyle w:val="lfej"/>
            <w:ind w:left="885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 wp14:anchorId="799DB08F" wp14:editId="318B57DC">
                <wp:extent cx="7054215" cy="130810"/>
                <wp:effectExtent l="0" t="0" r="0" b="2540"/>
                <wp:docPr id="22" name="Kép 22" descr="TD head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0" descr="TD head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35" t="743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215" cy="130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203E8" w:rsidRDefault="002203E8" w:rsidP="0058024F">
    <w:pPr>
      <w:pStyle w:val="lfej"/>
      <w:ind w:left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6C"/>
    <w:multiLevelType w:val="hybridMultilevel"/>
    <w:tmpl w:val="E3C23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F90"/>
    <w:rsid w:val="00001F21"/>
    <w:rsid w:val="00014A6E"/>
    <w:rsid w:val="000151C7"/>
    <w:rsid w:val="000623B6"/>
    <w:rsid w:val="00067A17"/>
    <w:rsid w:val="00070A10"/>
    <w:rsid w:val="00083BBD"/>
    <w:rsid w:val="00086414"/>
    <w:rsid w:val="000B59CE"/>
    <w:rsid w:val="000C576C"/>
    <w:rsid w:val="000D6A5C"/>
    <w:rsid w:val="000E0D17"/>
    <w:rsid w:val="000E21DA"/>
    <w:rsid w:val="000F27C7"/>
    <w:rsid w:val="000F7C35"/>
    <w:rsid w:val="001138DC"/>
    <w:rsid w:val="0012257C"/>
    <w:rsid w:val="00132EBA"/>
    <w:rsid w:val="0013346C"/>
    <w:rsid w:val="00161A84"/>
    <w:rsid w:val="001820FC"/>
    <w:rsid w:val="0019086F"/>
    <w:rsid w:val="00196AD2"/>
    <w:rsid w:val="00196C87"/>
    <w:rsid w:val="001C15DA"/>
    <w:rsid w:val="001C2820"/>
    <w:rsid w:val="001D3FF4"/>
    <w:rsid w:val="001E5744"/>
    <w:rsid w:val="001E5A88"/>
    <w:rsid w:val="00212164"/>
    <w:rsid w:val="002169FE"/>
    <w:rsid w:val="002203E8"/>
    <w:rsid w:val="0025627F"/>
    <w:rsid w:val="00276064"/>
    <w:rsid w:val="00286942"/>
    <w:rsid w:val="0029076C"/>
    <w:rsid w:val="002A499A"/>
    <w:rsid w:val="002A4EA2"/>
    <w:rsid w:val="002C7804"/>
    <w:rsid w:val="002D4F90"/>
    <w:rsid w:val="002E5855"/>
    <w:rsid w:val="002F66DB"/>
    <w:rsid w:val="00317E15"/>
    <w:rsid w:val="00331E63"/>
    <w:rsid w:val="003351F6"/>
    <w:rsid w:val="003614A6"/>
    <w:rsid w:val="003A0DC8"/>
    <w:rsid w:val="003C5E8B"/>
    <w:rsid w:val="003E3E6F"/>
    <w:rsid w:val="00440BF8"/>
    <w:rsid w:val="00444A2B"/>
    <w:rsid w:val="00461DAB"/>
    <w:rsid w:val="004723C9"/>
    <w:rsid w:val="00481F08"/>
    <w:rsid w:val="004C00B3"/>
    <w:rsid w:val="004D58E9"/>
    <w:rsid w:val="004E5605"/>
    <w:rsid w:val="004F0574"/>
    <w:rsid w:val="00515514"/>
    <w:rsid w:val="005303A1"/>
    <w:rsid w:val="00533861"/>
    <w:rsid w:val="005548BC"/>
    <w:rsid w:val="00555F06"/>
    <w:rsid w:val="00566C5A"/>
    <w:rsid w:val="0058024F"/>
    <w:rsid w:val="005934DD"/>
    <w:rsid w:val="005A4976"/>
    <w:rsid w:val="005C4D3F"/>
    <w:rsid w:val="005D0963"/>
    <w:rsid w:val="006146D0"/>
    <w:rsid w:val="00621A5D"/>
    <w:rsid w:val="00646582"/>
    <w:rsid w:val="0065245A"/>
    <w:rsid w:val="00666151"/>
    <w:rsid w:val="006B1A35"/>
    <w:rsid w:val="006B2E87"/>
    <w:rsid w:val="006B3EBC"/>
    <w:rsid w:val="006B7F90"/>
    <w:rsid w:val="00705D29"/>
    <w:rsid w:val="00725E5B"/>
    <w:rsid w:val="00732791"/>
    <w:rsid w:val="007527EB"/>
    <w:rsid w:val="00785BB8"/>
    <w:rsid w:val="00787D42"/>
    <w:rsid w:val="00793D54"/>
    <w:rsid w:val="007A3810"/>
    <w:rsid w:val="007A4675"/>
    <w:rsid w:val="007C0E62"/>
    <w:rsid w:val="007D5FFB"/>
    <w:rsid w:val="007E6098"/>
    <w:rsid w:val="007E6C0F"/>
    <w:rsid w:val="007F6EF2"/>
    <w:rsid w:val="007F7193"/>
    <w:rsid w:val="007F76F2"/>
    <w:rsid w:val="00804DB3"/>
    <w:rsid w:val="00811BE9"/>
    <w:rsid w:val="008271E4"/>
    <w:rsid w:val="008652D4"/>
    <w:rsid w:val="00871549"/>
    <w:rsid w:val="0087238E"/>
    <w:rsid w:val="0088695F"/>
    <w:rsid w:val="008A2DAB"/>
    <w:rsid w:val="008A69C0"/>
    <w:rsid w:val="008C50DE"/>
    <w:rsid w:val="008F631C"/>
    <w:rsid w:val="009042FF"/>
    <w:rsid w:val="00904B1D"/>
    <w:rsid w:val="00941BEB"/>
    <w:rsid w:val="00964594"/>
    <w:rsid w:val="00971974"/>
    <w:rsid w:val="0099159C"/>
    <w:rsid w:val="009A073F"/>
    <w:rsid w:val="009A4C4D"/>
    <w:rsid w:val="009D2010"/>
    <w:rsid w:val="009D2826"/>
    <w:rsid w:val="009D4411"/>
    <w:rsid w:val="009E6D8E"/>
    <w:rsid w:val="009F188D"/>
    <w:rsid w:val="009F3D0A"/>
    <w:rsid w:val="00A076BA"/>
    <w:rsid w:val="00A137DA"/>
    <w:rsid w:val="00A3266D"/>
    <w:rsid w:val="00A371C1"/>
    <w:rsid w:val="00A66C2F"/>
    <w:rsid w:val="00A753C6"/>
    <w:rsid w:val="00A75FE4"/>
    <w:rsid w:val="00AA3F9A"/>
    <w:rsid w:val="00AB67BB"/>
    <w:rsid w:val="00AE2FC2"/>
    <w:rsid w:val="00B2451C"/>
    <w:rsid w:val="00B4165B"/>
    <w:rsid w:val="00B462BF"/>
    <w:rsid w:val="00B80292"/>
    <w:rsid w:val="00B857AD"/>
    <w:rsid w:val="00B86664"/>
    <w:rsid w:val="00B95FFE"/>
    <w:rsid w:val="00BA0962"/>
    <w:rsid w:val="00BE09D2"/>
    <w:rsid w:val="00BE3514"/>
    <w:rsid w:val="00C16AC6"/>
    <w:rsid w:val="00C26981"/>
    <w:rsid w:val="00C278CF"/>
    <w:rsid w:val="00C3644D"/>
    <w:rsid w:val="00C63B49"/>
    <w:rsid w:val="00C70932"/>
    <w:rsid w:val="00C70EA5"/>
    <w:rsid w:val="00CA2D1F"/>
    <w:rsid w:val="00CC4D46"/>
    <w:rsid w:val="00CE5446"/>
    <w:rsid w:val="00CF3A01"/>
    <w:rsid w:val="00D007AB"/>
    <w:rsid w:val="00D02752"/>
    <w:rsid w:val="00D3569B"/>
    <w:rsid w:val="00D410B9"/>
    <w:rsid w:val="00D44C7F"/>
    <w:rsid w:val="00D5224E"/>
    <w:rsid w:val="00D677E5"/>
    <w:rsid w:val="00D81A14"/>
    <w:rsid w:val="00D8667A"/>
    <w:rsid w:val="00D953F8"/>
    <w:rsid w:val="00DB6E82"/>
    <w:rsid w:val="00DD33A1"/>
    <w:rsid w:val="00DE4005"/>
    <w:rsid w:val="00DF17E6"/>
    <w:rsid w:val="00DF4D7C"/>
    <w:rsid w:val="00E11683"/>
    <w:rsid w:val="00E15F2F"/>
    <w:rsid w:val="00E21B6D"/>
    <w:rsid w:val="00E26480"/>
    <w:rsid w:val="00E27277"/>
    <w:rsid w:val="00E35CA4"/>
    <w:rsid w:val="00E45F33"/>
    <w:rsid w:val="00E546DD"/>
    <w:rsid w:val="00E62F15"/>
    <w:rsid w:val="00E6644D"/>
    <w:rsid w:val="00E80560"/>
    <w:rsid w:val="00E8272B"/>
    <w:rsid w:val="00E93B69"/>
    <w:rsid w:val="00EB4DA1"/>
    <w:rsid w:val="00EB639E"/>
    <w:rsid w:val="00EB66B1"/>
    <w:rsid w:val="00ED2728"/>
    <w:rsid w:val="00EE4AE9"/>
    <w:rsid w:val="00EE6DD3"/>
    <w:rsid w:val="00F013B8"/>
    <w:rsid w:val="00F01D13"/>
    <w:rsid w:val="00F37934"/>
    <w:rsid w:val="00F4248C"/>
    <w:rsid w:val="00F625DB"/>
    <w:rsid w:val="00F6296C"/>
    <w:rsid w:val="00F72868"/>
    <w:rsid w:val="00F82C86"/>
    <w:rsid w:val="00F97D8B"/>
    <w:rsid w:val="00FA689E"/>
    <w:rsid w:val="00FB0A32"/>
    <w:rsid w:val="00FC1156"/>
    <w:rsid w:val="00FC6B2E"/>
    <w:rsid w:val="00FD51A3"/>
    <w:rsid w:val="00FE1A26"/>
    <w:rsid w:val="00FE2E59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74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264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21A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332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15F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5F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5F2F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5F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5F2F"/>
    <w:rPr>
      <w:b/>
      <w:bCs/>
      <w:lang w:eastAsia="en-US"/>
    </w:rPr>
  </w:style>
  <w:style w:type="paragraph" w:styleId="Vltozat">
    <w:name w:val="Revision"/>
    <w:hidden/>
    <w:uiPriority w:val="99"/>
    <w:semiHidden/>
    <w:rsid w:val="00A137DA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20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E8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20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74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264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21A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332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15F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5F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5F2F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5F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5F2F"/>
    <w:rPr>
      <w:b/>
      <w:bCs/>
      <w:lang w:eastAsia="en-US"/>
    </w:rPr>
  </w:style>
  <w:style w:type="paragraph" w:styleId="Vltozat">
    <w:name w:val="Revision"/>
    <w:hidden/>
    <w:uiPriority w:val="99"/>
    <w:semiHidden/>
    <w:rsid w:val="00A137DA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220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03E8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220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03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ep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</dc:creator>
  <cp:lastModifiedBy>Bejczi Delinke</cp:lastModifiedBy>
  <cp:revision>7</cp:revision>
  <cp:lastPrinted>2014-10-10T09:17:00Z</cp:lastPrinted>
  <dcterms:created xsi:type="dcterms:W3CDTF">2014-12-03T07:53:00Z</dcterms:created>
  <dcterms:modified xsi:type="dcterms:W3CDTF">2015-04-21T07:54:00Z</dcterms:modified>
</cp:coreProperties>
</file>