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093"/>
        <w:gridCol w:w="2278"/>
        <w:gridCol w:w="2420"/>
        <w:gridCol w:w="2531"/>
      </w:tblGrid>
      <w:tr w:rsidR="00097E02" w:rsidRPr="004219A2" w:rsidTr="00097E02">
        <w:trPr>
          <w:trHeight w:val="369"/>
        </w:trPr>
        <w:tc>
          <w:tcPr>
            <w:tcW w:w="932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97E02" w:rsidRPr="004219A2" w:rsidRDefault="00097E02" w:rsidP="00097E02">
            <w:pPr>
              <w:shd w:val="clear" w:color="auto" w:fill="D9D9D9" w:themeFill="background1" w:themeFillShade="D9"/>
              <w:rPr>
                <w:rFonts w:ascii="Arial" w:hAnsi="Arial" w:cs="Arial"/>
                <w:smallCaps/>
                <w:sz w:val="10"/>
                <w:szCs w:val="10"/>
                <w:lang w:val="hu-HU"/>
              </w:rPr>
            </w:pPr>
          </w:p>
          <w:p w:rsidR="00097E02" w:rsidRPr="004219A2" w:rsidRDefault="00D240FC" w:rsidP="00097E02">
            <w:pPr>
              <w:shd w:val="clear" w:color="auto" w:fill="D9D9D9" w:themeFill="background1" w:themeFillShade="D9"/>
              <w:rPr>
                <w:rFonts w:ascii="Arial" w:hAnsi="Arial" w:cs="Arial"/>
                <w:smallCaps/>
                <w:sz w:val="28"/>
                <w:szCs w:val="28"/>
                <w:lang w:val="hu-HU"/>
              </w:rPr>
            </w:pPr>
            <w:proofErr w:type="spellStart"/>
            <w:r>
              <w:rPr>
                <w:rFonts w:ascii="Arial" w:hAnsi="Arial" w:cs="Arial"/>
                <w:b/>
                <w:smallCaps/>
                <w:sz w:val="28"/>
                <w:szCs w:val="28"/>
                <w:lang w:val="hu-HU"/>
              </w:rPr>
              <w:t>Nyugat-Pannon</w:t>
            </w:r>
            <w:proofErr w:type="spellEnd"/>
            <w:r>
              <w:rPr>
                <w:rFonts w:ascii="Arial" w:hAnsi="Arial" w:cs="Arial"/>
                <w:b/>
                <w:smallCaps/>
                <w:sz w:val="28"/>
                <w:szCs w:val="28"/>
                <w:lang w:val="hu-HU"/>
              </w:rPr>
              <w:t xml:space="preserve"> Nonprofit Kft</w:t>
            </w:r>
            <w:r>
              <w:rPr>
                <w:rFonts w:ascii="Arial" w:hAnsi="Arial" w:cs="Arial"/>
                <w:smallCaps/>
                <w:noProof/>
                <w:sz w:val="28"/>
                <w:szCs w:val="28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3969385</wp:posOffset>
                      </wp:positionH>
                      <wp:positionV relativeFrom="paragraph">
                        <wp:posOffset>104140</wp:posOffset>
                      </wp:positionV>
                      <wp:extent cx="1876425" cy="590550"/>
                      <wp:effectExtent l="0" t="0" r="28575" b="1905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4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C4B23" w:rsidRDefault="00D240FC">
                                  <w:r>
                                    <w:rPr>
                                      <w:noProof/>
                                      <w:lang w:val="hu-HU" w:eastAsia="hu-HU"/>
                                    </w:rPr>
                                    <w:drawing>
                                      <wp:inline distT="0" distB="0" distL="0" distR="0" wp14:anchorId="5ACC0609" wp14:editId="601075B6">
                                        <wp:extent cx="1508125" cy="489585"/>
                                        <wp:effectExtent l="0" t="0" r="0" b="0"/>
                                        <wp:docPr id="1" name="Kép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logo.gif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08125" cy="4895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312.55pt;margin-top:8.2pt;width:147.75pt;height:4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enaJAIAAEYEAAAOAAAAZHJzL2Uyb0RvYy54bWysU9uO2yAQfa/Uf0C8N3bSeDex4qy22aaq&#10;tL1Iu/0AjHGMCgwFEjv9+h1wNo22VR+q+gExZjicOWdmdTNoRQ7CeQmmotNJTokwHBppdhX99rh9&#10;s6DEB2YapsCIih6Fpzfr169WvS3FDDpQjXAEQYwve1vRLgRbZpnnndDMT8AKg4ctOM0Chm6XNY71&#10;iK5VNsvzq6wH11gHXHiPf+/GQ7pO+G0rePjStl4EoiqK3EJaXVrruGbrFSt3jtlO8hMN9g8sNJMG&#10;Hz1D3bHAyN7J36C05A48tGHCQWfQtpKLVANWM81fVPPQMStSLSiOt2eZ/P+D5Z8PXx2RTUXf5teU&#10;GKbRpEcxhFaohsyiPr31JaY9WEwMwzsY0OdUq7f3wL97YmDTMbMTt85B3wnWIL9pvJldXB1xfASp&#10;+0/Q4DNsHyABDa3TUTyUgyA6+nQ8e4NUCI9PLq6v5rOCEo5nxTIvimRexsrn29b58EGAJnFTUYfe&#10;J3R2uPchsmHlc0p8zIOSzVYqlQK3qzfKkQPDPtmmLxXwIk0Z0ld0WSCPv0Pk6fsThJYBG15JXdHF&#10;OYmVUbb3pkntGJhU4x4pK3PSMUo3ihiGejj5UkNzREUdjI2Ng4ibDtxPSnps6or6H3vmBCXqo0FX&#10;ltP5PE5BCubF9QwDd3lSX54wwxGqooGScbsJaXJi6QZu0b1WJmGjzSOTE1ds1qT3abDiNFzGKevX&#10;+K+fAAAA//8DAFBLAwQUAAYACAAAACEAk5AZld8AAAAKAQAADwAAAGRycy9kb3ducmV2LnhtbEyP&#10;wU7DMAyG70i8Q2QkLoglKyWspemEkEDsBgPBNWu8tqJJSpJ15e0xJzja/6ffn6v1bAc2YYi9dwqW&#10;CwEMXeNN71oFb68PlytgMWln9OAdKvjGCOv69KTSpfFH94LTNrWMSlwstYIupbHkPDYdWh0XfkRH&#10;2d4HqxONoeUm6COV24FnQkhude/oQqdHvO+w+dwerIJV/jR9xM3V83sj90ORLm6mx6+g1PnZfHcL&#10;LOGc/mD41Sd1qMlp5w/ORDYokNn1klAKZA6MgCITEtiOFqLIgdcV//9C/QMAAP//AwBQSwECLQAU&#10;AAYACAAAACEAtoM4kv4AAADhAQAAEwAAAAAAAAAAAAAAAAAAAAAAW0NvbnRlbnRfVHlwZXNdLnht&#10;bFBLAQItABQABgAIAAAAIQA4/SH/1gAAAJQBAAALAAAAAAAAAAAAAAAAAC8BAABfcmVscy8ucmVs&#10;c1BLAQItABQABgAIAAAAIQDzvenaJAIAAEYEAAAOAAAAAAAAAAAAAAAAAC4CAABkcnMvZTJvRG9j&#10;LnhtbFBLAQItABQABgAIAAAAIQCTkBmV3wAAAAoBAAAPAAAAAAAAAAAAAAAAAH4EAABkcnMvZG93&#10;bnJldi54bWxQSwUGAAAAAAQABADzAAAAigUAAAAA&#10;">
                      <v:textbox>
                        <w:txbxContent>
                          <w:p w:rsidR="007C4B23" w:rsidRDefault="00D240FC"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 wp14:anchorId="5ACC0609" wp14:editId="601075B6">
                                  <wp:extent cx="1508125" cy="489585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gif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8125" cy="489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7E02" w:rsidRPr="004219A2" w:rsidRDefault="00097E02" w:rsidP="00097E02">
            <w:pPr>
              <w:shd w:val="clear" w:color="auto" w:fill="D9D9D9" w:themeFill="background1" w:themeFillShade="D9"/>
              <w:rPr>
                <w:rFonts w:ascii="Arial" w:hAnsi="Arial" w:cs="Arial"/>
                <w:smallCaps/>
                <w:sz w:val="36"/>
                <w:szCs w:val="36"/>
                <w:lang w:val="hu-HU"/>
              </w:rPr>
            </w:pPr>
            <w:r w:rsidRPr="004219A2">
              <w:rPr>
                <w:rFonts w:ascii="Arial" w:hAnsi="Arial" w:cs="Arial"/>
                <w:smallCaps/>
                <w:sz w:val="36"/>
                <w:szCs w:val="36"/>
                <w:lang w:val="hu-HU"/>
              </w:rPr>
              <w:t xml:space="preserve">  </w:t>
            </w:r>
          </w:p>
          <w:p w:rsidR="00097E02" w:rsidRPr="004219A2" w:rsidRDefault="00097E02" w:rsidP="00097E02">
            <w:pPr>
              <w:shd w:val="clear" w:color="auto" w:fill="D9D9D9" w:themeFill="background1" w:themeFillShade="D9"/>
              <w:rPr>
                <w:rFonts w:ascii="Arial" w:hAnsi="Arial" w:cs="Arial"/>
                <w:smallCaps/>
                <w:lang w:val="hu-HU"/>
              </w:rPr>
            </w:pPr>
            <w:proofErr w:type="spellStart"/>
            <w:r w:rsidRPr="004219A2">
              <w:rPr>
                <w:rFonts w:ascii="Arial" w:hAnsi="Arial" w:cs="Arial"/>
                <w:smallCaps/>
                <w:lang w:val="hu-HU"/>
              </w:rPr>
              <w:t>Fragebogen</w:t>
            </w:r>
            <w:proofErr w:type="spellEnd"/>
            <w:r w:rsidRPr="004219A2">
              <w:rPr>
                <w:rFonts w:ascii="Arial" w:hAnsi="Arial" w:cs="Arial"/>
                <w:smallCaps/>
                <w:lang w:val="hu-HU"/>
              </w:rPr>
              <w:t xml:space="preserve"> </w:t>
            </w:r>
            <w:proofErr w:type="spellStart"/>
            <w:r w:rsidRPr="004219A2">
              <w:rPr>
                <w:rFonts w:ascii="Arial" w:hAnsi="Arial" w:cs="Arial"/>
                <w:smallCaps/>
                <w:lang w:val="hu-HU"/>
              </w:rPr>
              <w:t>zum</w:t>
            </w:r>
            <w:proofErr w:type="spellEnd"/>
            <w:r w:rsidRPr="004219A2">
              <w:rPr>
                <w:rFonts w:ascii="Arial" w:hAnsi="Arial" w:cs="Arial"/>
                <w:smallCaps/>
                <w:lang w:val="hu-HU"/>
              </w:rPr>
              <w:t xml:space="preserve"> Projekt „SMASHMOB“ – </w:t>
            </w:r>
            <w:proofErr w:type="spellStart"/>
            <w:r w:rsidRPr="004219A2">
              <w:rPr>
                <w:rFonts w:ascii="Arial" w:hAnsi="Arial" w:cs="Arial"/>
                <w:smallCaps/>
                <w:lang w:val="hu-HU"/>
              </w:rPr>
              <w:t>Teil</w:t>
            </w:r>
            <w:proofErr w:type="spellEnd"/>
            <w:r w:rsidRPr="004219A2">
              <w:rPr>
                <w:rFonts w:ascii="Arial" w:hAnsi="Arial" w:cs="Arial"/>
                <w:smallCaps/>
                <w:lang w:val="hu-HU"/>
              </w:rPr>
              <w:t xml:space="preserve"> </w:t>
            </w:r>
            <w:proofErr w:type="gramStart"/>
            <w:r w:rsidR="00F83A07" w:rsidRPr="004219A2">
              <w:rPr>
                <w:rFonts w:ascii="Arial" w:hAnsi="Arial" w:cs="Arial"/>
                <w:smallCaps/>
                <w:lang w:val="hu-HU"/>
              </w:rPr>
              <w:t>HU</w:t>
            </w:r>
            <w:proofErr w:type="gramEnd"/>
          </w:p>
          <w:p w:rsidR="00097E02" w:rsidRPr="004219A2" w:rsidRDefault="00097E02" w:rsidP="00C86B0C">
            <w:pPr>
              <w:rPr>
                <w:rFonts w:ascii="Arial" w:hAnsi="Arial" w:cs="Arial"/>
                <w:b/>
                <w:sz w:val="10"/>
                <w:szCs w:val="10"/>
                <w:lang w:val="hu-HU"/>
              </w:rPr>
            </w:pPr>
          </w:p>
        </w:tc>
      </w:tr>
      <w:tr w:rsidR="00097E02" w:rsidRPr="004219A2" w:rsidTr="00097E02">
        <w:trPr>
          <w:trHeight w:val="290"/>
        </w:trPr>
        <w:tc>
          <w:tcPr>
            <w:tcW w:w="9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7E02" w:rsidRPr="004219A2" w:rsidRDefault="00097E02" w:rsidP="00C86B0C">
            <w:pPr>
              <w:rPr>
                <w:rFonts w:ascii="Arial" w:hAnsi="Arial" w:cs="Arial"/>
                <w:b/>
                <w:sz w:val="10"/>
                <w:szCs w:val="10"/>
                <w:lang w:val="hu-HU"/>
              </w:rPr>
            </w:pPr>
          </w:p>
        </w:tc>
      </w:tr>
      <w:tr w:rsidR="00C86B0C" w:rsidRPr="004219A2" w:rsidTr="00097E02">
        <w:trPr>
          <w:trHeight w:val="369"/>
        </w:trPr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86B0C" w:rsidRPr="004219A2" w:rsidRDefault="00C86B0C" w:rsidP="00C86B0C">
            <w:pPr>
              <w:rPr>
                <w:rFonts w:ascii="Arial" w:hAnsi="Arial" w:cs="Arial"/>
                <w:b/>
                <w:sz w:val="10"/>
                <w:szCs w:val="10"/>
                <w:lang w:val="hu-HU"/>
              </w:rPr>
            </w:pPr>
          </w:p>
          <w:p w:rsidR="00C86B0C" w:rsidRPr="004219A2" w:rsidRDefault="00F83A07" w:rsidP="00C86B0C">
            <w:pPr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Kérdezőbi</w:t>
            </w:r>
            <w:r w:rsidR="004219A2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z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tos</w:t>
            </w:r>
            <w:proofErr w:type="gramStart"/>
            <w:r w:rsidR="00C86B0C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:                                                    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Kérdőív</w:t>
            </w:r>
            <w:proofErr w:type="gramEnd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sorsz</w:t>
            </w:r>
            <w:proofErr w:type="spellEnd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.:</w:t>
            </w:r>
            <w:r w:rsidR="00C86B0C" w:rsidRPr="004219A2">
              <w:rPr>
                <w:rFonts w:ascii="Arial" w:hAnsi="Arial" w:cs="Arial"/>
                <w:b/>
                <w:noProof/>
                <w:sz w:val="20"/>
                <w:szCs w:val="20"/>
                <w:lang w:val="hu-HU" w:eastAsia="de-AT"/>
              </w:rPr>
              <w:t xml:space="preserve"> </w:t>
            </w:r>
          </w:p>
          <w:p w:rsidR="00C86B0C" w:rsidRPr="004219A2" w:rsidRDefault="00C86B0C" w:rsidP="00C86B0C">
            <w:pPr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C86B0C" w:rsidRPr="004219A2" w:rsidRDefault="00F83A07" w:rsidP="00C86B0C">
            <w:pPr>
              <w:jc w:val="both"/>
              <w:rPr>
                <w:rFonts w:ascii="Arial" w:hAnsi="Arial" w:cs="Arial"/>
                <w:i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Jó</w:t>
            </w:r>
            <w:r w:rsidR="004219A2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</w:t>
            </w:r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napot! </w:t>
            </w:r>
            <w:r w:rsidR="00D240FC">
              <w:rPr>
                <w:rFonts w:ascii="Arial" w:hAnsi="Arial" w:cs="Arial"/>
                <w:i/>
                <w:sz w:val="20"/>
                <w:szCs w:val="20"/>
                <w:lang w:val="hu-HU"/>
              </w:rPr>
              <w:t>K</w:t>
            </w:r>
            <w:r w:rsidR="0045766E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érdéseket szeretnénk feltenni a közelben lévő boltokban történő bevásárlással kapcsolatban. Kérem, szánjon ránk pár percet! </w:t>
            </w:r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</w:t>
            </w:r>
          </w:p>
          <w:p w:rsidR="00C86B0C" w:rsidRPr="004219A2" w:rsidRDefault="00C86B0C" w:rsidP="00C86B0C">
            <w:pPr>
              <w:rPr>
                <w:rFonts w:ascii="Arial" w:hAnsi="Arial" w:cs="Arial"/>
                <w:b/>
                <w:sz w:val="4"/>
                <w:szCs w:val="4"/>
                <w:highlight w:val="lightGray"/>
                <w:lang w:val="hu-HU"/>
              </w:rPr>
            </w:pPr>
          </w:p>
        </w:tc>
      </w:tr>
      <w:tr w:rsidR="00C86B0C" w:rsidRPr="004219A2" w:rsidTr="00D152CC">
        <w:trPr>
          <w:trHeight w:val="340"/>
        </w:trPr>
        <w:tc>
          <w:tcPr>
            <w:tcW w:w="9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B0C" w:rsidRPr="004219A2" w:rsidRDefault="00C86B0C" w:rsidP="00C86B0C">
            <w:pPr>
              <w:rPr>
                <w:rFonts w:ascii="Arial" w:hAnsi="Arial" w:cs="Arial"/>
                <w:b/>
                <w:sz w:val="16"/>
                <w:szCs w:val="16"/>
                <w:lang w:val="hu-HU"/>
              </w:rPr>
            </w:pPr>
          </w:p>
        </w:tc>
      </w:tr>
      <w:tr w:rsidR="00C86B0C" w:rsidRPr="004219A2" w:rsidTr="00C86B0C">
        <w:trPr>
          <w:trHeight w:val="369"/>
        </w:trPr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86B0C" w:rsidRPr="004219A2" w:rsidRDefault="00C86B0C" w:rsidP="00C86B0C">
            <w:pPr>
              <w:rPr>
                <w:rFonts w:ascii="Arial" w:hAnsi="Arial" w:cs="Arial"/>
                <w:b/>
                <w:sz w:val="4"/>
                <w:szCs w:val="4"/>
                <w:highlight w:val="lightGray"/>
                <w:lang w:val="hu-HU"/>
              </w:rPr>
            </w:pPr>
          </w:p>
          <w:p w:rsidR="00C86B0C" w:rsidRPr="004219A2" w:rsidRDefault="00C86B0C" w:rsidP="00C86B0C">
            <w:pPr>
              <w:rPr>
                <w:rFonts w:ascii="Arial" w:hAnsi="Arial" w:cs="Arial"/>
                <w:u w:val="single"/>
                <w:lang w:val="hu-HU"/>
              </w:rPr>
            </w:pPr>
            <w:proofErr w:type="gramStart"/>
            <w:r w:rsidRPr="004219A2">
              <w:rPr>
                <w:rFonts w:ascii="Arial" w:hAnsi="Arial" w:cs="Arial"/>
                <w:b/>
                <w:highlight w:val="lightGray"/>
                <w:lang w:val="hu-HU"/>
              </w:rPr>
              <w:t>A</w:t>
            </w:r>
            <w:proofErr w:type="gramEnd"/>
            <w:r w:rsidRPr="004219A2">
              <w:rPr>
                <w:rFonts w:ascii="Arial" w:hAnsi="Arial" w:cs="Arial"/>
                <w:b/>
                <w:lang w:val="hu-HU"/>
              </w:rPr>
              <w:t xml:space="preserve">   </w:t>
            </w:r>
            <w:r w:rsidR="00F83A07" w:rsidRPr="004219A2">
              <w:rPr>
                <w:rFonts w:ascii="Arial" w:hAnsi="Arial" w:cs="Arial"/>
                <w:b/>
                <w:u w:val="single"/>
                <w:lang w:val="hu-HU"/>
              </w:rPr>
              <w:t xml:space="preserve">Általános adatok </w:t>
            </w:r>
            <w:r w:rsidRPr="004219A2">
              <w:rPr>
                <w:rFonts w:ascii="Arial" w:hAnsi="Arial" w:cs="Arial"/>
                <w:lang w:val="hu-HU"/>
              </w:rPr>
              <w:t xml:space="preserve"> </w:t>
            </w:r>
            <w:r w:rsidR="00B37CD5" w:rsidRPr="004219A2">
              <w:rPr>
                <w:rFonts w:ascii="Arial" w:hAnsi="Arial" w:cs="Arial"/>
                <w:sz w:val="18"/>
                <w:szCs w:val="18"/>
                <w:lang w:val="hu-HU"/>
              </w:rPr>
              <w:t>(</w:t>
            </w:r>
            <w:r w:rsidR="00F83A07" w:rsidRPr="004219A2"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r w:rsidR="004219A2" w:rsidRPr="004219A2">
              <w:rPr>
                <w:rFonts w:ascii="Arial" w:hAnsi="Arial" w:cs="Arial"/>
                <w:sz w:val="18"/>
                <w:szCs w:val="18"/>
                <w:lang w:val="hu-HU"/>
              </w:rPr>
              <w:t>megkérdezés</w:t>
            </w:r>
            <w:r w:rsidR="00F83A07" w:rsidRPr="004219A2">
              <w:rPr>
                <w:rFonts w:ascii="Arial" w:hAnsi="Arial" w:cs="Arial"/>
                <w:sz w:val="18"/>
                <w:szCs w:val="18"/>
                <w:lang w:val="hu-HU"/>
              </w:rPr>
              <w:t xml:space="preserve"> előtt kitöltendő</w:t>
            </w:r>
            <w:r w:rsidRPr="004219A2">
              <w:rPr>
                <w:rFonts w:ascii="Arial" w:hAnsi="Arial" w:cs="Arial"/>
                <w:sz w:val="18"/>
                <w:szCs w:val="18"/>
                <w:lang w:val="hu-HU"/>
              </w:rPr>
              <w:t>)</w:t>
            </w:r>
          </w:p>
          <w:p w:rsidR="00C86B0C" w:rsidRPr="004219A2" w:rsidRDefault="00C86B0C" w:rsidP="00C86B0C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  <w:lang w:val="hu-HU"/>
              </w:rPr>
            </w:pPr>
          </w:p>
          <w:p w:rsidR="00C86B0C" w:rsidRPr="004219A2" w:rsidRDefault="00F83A07" w:rsidP="00C86B0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A település neve, postai irányítószáma</w:t>
            </w:r>
            <w:r w:rsidR="00C86B0C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:                           </w:t>
            </w:r>
          </w:p>
          <w:p w:rsidR="00C86B0C" w:rsidRPr="004219A2" w:rsidRDefault="00F83A07" w:rsidP="004219A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A </w:t>
            </w:r>
            <w:r w:rsidR="004219A2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megkérdezés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ideje</w:t>
            </w:r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>: ___________ (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nap </w:t>
            </w:r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>)</w:t>
            </w:r>
            <w:proofErr w:type="gramEnd"/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>, _________ (</w:t>
            </w:r>
            <w:r w:rsidR="004219A2" w:rsidRPr="004219A2">
              <w:rPr>
                <w:rFonts w:ascii="Arial" w:hAnsi="Arial" w:cs="Arial"/>
                <w:sz w:val="20"/>
                <w:szCs w:val="20"/>
                <w:lang w:val="hu-HU"/>
              </w:rPr>
              <w:t>dá</w:t>
            </w:r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tum),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______óra</w:t>
            </w:r>
          </w:p>
        </w:tc>
      </w:tr>
      <w:tr w:rsidR="00C86B0C" w:rsidRPr="004219A2" w:rsidTr="00D152CC">
        <w:trPr>
          <w:trHeight w:val="278"/>
        </w:trPr>
        <w:tc>
          <w:tcPr>
            <w:tcW w:w="9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B0C" w:rsidRPr="004219A2" w:rsidRDefault="00C86B0C" w:rsidP="001D7728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C86B0C" w:rsidRPr="004219A2" w:rsidTr="00C86B0C">
        <w:trPr>
          <w:trHeight w:val="369"/>
        </w:trPr>
        <w:tc>
          <w:tcPr>
            <w:tcW w:w="93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86B0C" w:rsidRPr="004219A2" w:rsidRDefault="00C86B0C" w:rsidP="00C86B0C">
            <w:pPr>
              <w:spacing w:line="360" w:lineRule="auto"/>
              <w:rPr>
                <w:rFonts w:ascii="Arial" w:hAnsi="Arial" w:cs="Arial"/>
                <w:sz w:val="2"/>
                <w:szCs w:val="2"/>
                <w:highlight w:val="lightGray"/>
                <w:lang w:val="hu-HU"/>
              </w:rPr>
            </w:pPr>
          </w:p>
          <w:p w:rsidR="00C86B0C" w:rsidRPr="004219A2" w:rsidRDefault="00C86B0C" w:rsidP="00C86B0C">
            <w:pPr>
              <w:spacing w:line="360" w:lineRule="auto"/>
              <w:rPr>
                <w:rFonts w:ascii="Arial" w:hAnsi="Arial" w:cs="Arial"/>
                <w:b/>
                <w:u w:val="single"/>
                <w:lang w:val="hu-HU"/>
              </w:rPr>
            </w:pPr>
            <w:r w:rsidRPr="004219A2">
              <w:rPr>
                <w:rFonts w:ascii="Arial" w:hAnsi="Arial" w:cs="Arial"/>
                <w:b/>
                <w:highlight w:val="lightGray"/>
                <w:lang w:val="hu-HU"/>
              </w:rPr>
              <w:t>B</w:t>
            </w:r>
            <w:r w:rsidRPr="004219A2">
              <w:rPr>
                <w:rFonts w:ascii="Arial" w:hAnsi="Arial" w:cs="Arial"/>
                <w:b/>
                <w:lang w:val="hu-HU"/>
              </w:rPr>
              <w:t xml:space="preserve">   </w:t>
            </w:r>
            <w:proofErr w:type="gramStart"/>
            <w:r w:rsidR="00F83A07" w:rsidRPr="004219A2">
              <w:rPr>
                <w:rFonts w:ascii="Arial" w:hAnsi="Arial" w:cs="Arial"/>
                <w:b/>
                <w:u w:val="single"/>
                <w:lang w:val="hu-HU"/>
              </w:rPr>
              <w:t>A</w:t>
            </w:r>
            <w:proofErr w:type="gramEnd"/>
            <w:r w:rsidR="00F83A07" w:rsidRPr="004219A2">
              <w:rPr>
                <w:rFonts w:ascii="Arial" w:hAnsi="Arial" w:cs="Arial"/>
                <w:b/>
                <w:u w:val="single"/>
                <w:lang w:val="hu-HU"/>
              </w:rPr>
              <w:t xml:space="preserve"> háztartás ált. adatai</w:t>
            </w:r>
          </w:p>
          <w:p w:rsidR="00C86B0C" w:rsidRPr="004219A2" w:rsidRDefault="00C86B0C" w:rsidP="00C86B0C">
            <w:pPr>
              <w:spacing w:line="360" w:lineRule="auto"/>
              <w:rPr>
                <w:rFonts w:ascii="Arial" w:hAnsi="Arial" w:cs="Arial"/>
                <w:b/>
                <w:sz w:val="10"/>
                <w:szCs w:val="10"/>
                <w:lang w:val="hu-HU"/>
              </w:rPr>
            </w:pPr>
          </w:p>
          <w:p w:rsidR="00C86B0C" w:rsidRPr="004219A2" w:rsidRDefault="00F83A07" w:rsidP="00C86B0C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Hány személyes a háztartása</w:t>
            </w:r>
            <w:r w:rsidR="00C86B0C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___________</w:t>
            </w:r>
          </w:p>
          <w:p w:rsidR="00C86B0C" w:rsidRPr="004219A2" w:rsidRDefault="00F83A07" w:rsidP="00C86B0C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Hány </w:t>
            </w:r>
            <w:r w:rsidR="0045766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(működő) 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személyautó van a háztartásban</w:t>
            </w:r>
            <w:r w:rsidR="00C86B0C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____________</w:t>
            </w:r>
          </w:p>
          <w:p w:rsidR="00C86B0C" w:rsidRPr="004219A2" w:rsidRDefault="004219A2" w:rsidP="00C86B0C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Hány </w:t>
            </w:r>
            <w:r w:rsidR="0045766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(működő) </w:t>
            </w:r>
            <w:r w:rsidR="00F83A07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motorkerékpár vagy moped van a háztartásban</w:t>
            </w:r>
            <w:r w:rsidR="00C86B0C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___________</w:t>
            </w:r>
          </w:p>
          <w:p w:rsidR="00C86B0C" w:rsidRPr="004219A2" w:rsidRDefault="00C316E8" w:rsidP="00C86B0C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Hány </w:t>
            </w:r>
            <w:r w:rsidR="0045766E">
              <w:rPr>
                <w:rFonts w:ascii="Arial" w:hAnsi="Arial" w:cs="Arial"/>
                <w:b/>
                <w:sz w:val="20"/>
                <w:szCs w:val="20"/>
                <w:lang w:val="hu-HU"/>
              </w:rPr>
              <w:t>(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használ</w:t>
            </w:r>
            <w:r w:rsidR="0045766E">
              <w:rPr>
                <w:rFonts w:ascii="Arial" w:hAnsi="Arial" w:cs="Arial"/>
                <w:b/>
                <w:sz w:val="20"/>
                <w:szCs w:val="20"/>
                <w:lang w:val="hu-HU"/>
              </w:rPr>
              <w:t>ható)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proofErr w:type="gramStart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kerékpár  van</w:t>
            </w:r>
            <w:proofErr w:type="gramEnd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a háztartásban</w:t>
            </w:r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="00953E11" w:rsidRPr="004219A2">
              <w:rPr>
                <w:rFonts w:ascii="Arial" w:hAnsi="Arial" w:cs="Arial"/>
                <w:sz w:val="20"/>
                <w:szCs w:val="20"/>
                <w:lang w:val="hu-HU"/>
              </w:rPr>
              <w:t>?</w:t>
            </w:r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___________</w:t>
            </w:r>
          </w:p>
          <w:p w:rsidR="00C86B0C" w:rsidRPr="004219A2" w:rsidRDefault="00C316E8" w:rsidP="004219A2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Hány személynek van jogosítványa a háztartásban</w:t>
            </w:r>
            <w:r w:rsidR="00C86B0C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  <w:r w:rsidR="00C86B0C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___________</w:t>
            </w:r>
          </w:p>
        </w:tc>
      </w:tr>
      <w:tr w:rsidR="00C86B0C" w:rsidRPr="004219A2" w:rsidTr="00D152CC">
        <w:trPr>
          <w:trHeight w:val="288"/>
        </w:trPr>
        <w:tc>
          <w:tcPr>
            <w:tcW w:w="9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6B0C" w:rsidRPr="004219A2" w:rsidRDefault="00C86B0C" w:rsidP="001D7728">
            <w:pPr>
              <w:spacing w:line="360" w:lineRule="auto"/>
              <w:rPr>
                <w:rFonts w:ascii="Arial" w:hAnsi="Arial" w:cs="Arial"/>
                <w:sz w:val="4"/>
                <w:szCs w:val="4"/>
                <w:lang w:val="hu-HU"/>
              </w:rPr>
            </w:pPr>
          </w:p>
        </w:tc>
      </w:tr>
      <w:tr w:rsidR="00790754" w:rsidRPr="004219A2" w:rsidTr="00D152CC">
        <w:trPr>
          <w:trHeight w:val="921"/>
        </w:trPr>
        <w:tc>
          <w:tcPr>
            <w:tcW w:w="9322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31293F" w:rsidRPr="004219A2" w:rsidRDefault="0031293F" w:rsidP="007C5238">
            <w:pPr>
              <w:spacing w:line="360" w:lineRule="auto"/>
              <w:rPr>
                <w:rFonts w:ascii="Arial" w:hAnsi="Arial" w:cs="Arial"/>
                <w:sz w:val="2"/>
                <w:szCs w:val="2"/>
                <w:highlight w:val="lightGray"/>
                <w:lang w:val="hu-HU"/>
              </w:rPr>
            </w:pPr>
          </w:p>
          <w:p w:rsidR="00790754" w:rsidRPr="004219A2" w:rsidRDefault="00790754" w:rsidP="007C5238">
            <w:pPr>
              <w:spacing w:line="360" w:lineRule="auto"/>
              <w:rPr>
                <w:rFonts w:ascii="Arial" w:hAnsi="Arial" w:cs="Arial"/>
                <w:b/>
                <w:lang w:val="hu-HU"/>
              </w:rPr>
            </w:pPr>
            <w:proofErr w:type="gramStart"/>
            <w:r w:rsidRPr="004219A2">
              <w:rPr>
                <w:rFonts w:ascii="Arial" w:hAnsi="Arial" w:cs="Arial"/>
                <w:b/>
                <w:highlight w:val="lightGray"/>
                <w:lang w:val="hu-HU"/>
              </w:rPr>
              <w:t>C</w:t>
            </w:r>
            <w:r w:rsidRPr="004219A2">
              <w:rPr>
                <w:rFonts w:ascii="Arial" w:hAnsi="Arial" w:cs="Arial"/>
                <w:b/>
                <w:lang w:val="hu-HU"/>
              </w:rPr>
              <w:t xml:space="preserve">   </w:t>
            </w:r>
            <w:r w:rsidR="00C316E8" w:rsidRPr="004219A2">
              <w:rPr>
                <w:rFonts w:ascii="Arial" w:hAnsi="Arial" w:cs="Arial"/>
                <w:b/>
                <w:highlight w:val="lightGray"/>
                <w:u w:val="single"/>
                <w:lang w:val="hu-HU"/>
              </w:rPr>
              <w:t>Közlekedési</w:t>
            </w:r>
            <w:proofErr w:type="gramEnd"/>
            <w:r w:rsidR="00C316E8" w:rsidRPr="004219A2">
              <w:rPr>
                <w:rFonts w:ascii="Arial" w:hAnsi="Arial" w:cs="Arial"/>
                <w:b/>
                <w:highlight w:val="lightGray"/>
                <w:u w:val="single"/>
                <w:lang w:val="hu-HU"/>
              </w:rPr>
              <w:t xml:space="preserve"> szokások</w:t>
            </w:r>
            <w:r w:rsidRPr="004219A2">
              <w:rPr>
                <w:rFonts w:ascii="Arial" w:hAnsi="Arial" w:cs="Arial"/>
                <w:b/>
                <w:highlight w:val="lightGray"/>
                <w:u w:val="single"/>
                <w:lang w:val="hu-HU"/>
              </w:rPr>
              <w:t xml:space="preserve"> – </w:t>
            </w:r>
            <w:r w:rsidR="00C316E8" w:rsidRPr="004219A2">
              <w:rPr>
                <w:rFonts w:ascii="Arial" w:hAnsi="Arial" w:cs="Arial"/>
                <w:b/>
                <w:u w:val="single"/>
                <w:lang w:val="hu-HU"/>
              </w:rPr>
              <w:t>kisebb bevásárlásoknál</w:t>
            </w:r>
          </w:p>
          <w:p w:rsidR="00790754" w:rsidRPr="004219A2" w:rsidRDefault="00790754" w:rsidP="007C5238">
            <w:pPr>
              <w:jc w:val="both"/>
              <w:rPr>
                <w:rFonts w:ascii="Arial" w:hAnsi="Arial" w:cs="Arial"/>
                <w:i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(</w:t>
            </w:r>
            <w:r w:rsidR="00C316E8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Megj</w:t>
            </w:r>
            <w:proofErr w:type="gramStart"/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.:</w:t>
            </w:r>
            <w:proofErr w:type="gramEnd"/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„</w:t>
            </w:r>
            <w:r w:rsidR="00107BF2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Kisebb bevásárlás: olyan napi árucikkek beszerzése, amelyek </w:t>
            </w:r>
            <w:proofErr w:type="spellStart"/>
            <w:r w:rsidR="0045766E">
              <w:rPr>
                <w:rFonts w:ascii="Arial" w:hAnsi="Arial" w:cs="Arial"/>
                <w:i/>
                <w:sz w:val="20"/>
                <w:szCs w:val="20"/>
                <w:lang w:val="hu-HU"/>
              </w:rPr>
              <w:t>max</w:t>
            </w:r>
            <w:proofErr w:type="spellEnd"/>
            <w:r w:rsidR="0045766E">
              <w:rPr>
                <w:rFonts w:ascii="Arial" w:hAnsi="Arial" w:cs="Arial"/>
                <w:i/>
                <w:sz w:val="20"/>
                <w:szCs w:val="20"/>
                <w:lang w:val="hu-HU"/>
              </w:rPr>
              <w:t>. két</w:t>
            </w:r>
            <w:r w:rsidR="00107BF2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napra </w:t>
            </w:r>
            <w:proofErr w:type="gramStart"/>
            <w:r w:rsidR="00107BF2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szólnak</w:t>
            </w:r>
            <w:proofErr w:type="gramEnd"/>
            <w:r w:rsidR="00107BF2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és</w:t>
            </w:r>
            <w:r w:rsidR="004219A2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</w:t>
            </w:r>
            <w:r w:rsidR="0045766E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nagyjából </w:t>
            </w:r>
            <w:r w:rsidR="004219A2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beleférnek egy normál bevásárl</w:t>
            </w:r>
            <w:r w:rsid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ó</w:t>
            </w:r>
            <w:r w:rsidR="00107BF2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táskába/szatyorba.  </w:t>
            </w:r>
          </w:p>
          <w:p w:rsidR="00790754" w:rsidRPr="004219A2" w:rsidRDefault="00790754" w:rsidP="00790754">
            <w:pPr>
              <w:rPr>
                <w:rFonts w:ascii="Arial" w:hAnsi="Arial" w:cs="Arial"/>
                <w:i/>
                <w:sz w:val="10"/>
                <w:szCs w:val="10"/>
                <w:lang w:val="hu-HU"/>
              </w:rPr>
            </w:pPr>
          </w:p>
        </w:tc>
      </w:tr>
      <w:tr w:rsidR="00790754" w:rsidRPr="004219A2" w:rsidTr="00D152CC">
        <w:trPr>
          <w:trHeight w:val="687"/>
        </w:trPr>
        <w:tc>
          <w:tcPr>
            <w:tcW w:w="9322" w:type="dxa"/>
            <w:gridSpan w:val="4"/>
            <w:tcBorders>
              <w:top w:val="nil"/>
            </w:tcBorders>
            <w:shd w:val="clear" w:color="auto" w:fill="FFFFFF" w:themeFill="background1"/>
            <w:vAlign w:val="bottom"/>
          </w:tcPr>
          <w:p w:rsidR="00BB4C21" w:rsidRPr="004219A2" w:rsidRDefault="00953E11" w:rsidP="00BB4C21"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Hol szerzi be kisbevásárlásai során leggyakrabban az alábbi termékeket</w:t>
            </w:r>
            <w:r w:rsidR="00790754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? </w:t>
            </w:r>
            <w:r w:rsidR="00790754" w:rsidRPr="004219A2">
              <w:rPr>
                <w:rFonts w:ascii="Arial" w:hAnsi="Arial" w:cs="Arial"/>
                <w:sz w:val="20"/>
                <w:szCs w:val="20"/>
                <w:lang w:val="hu-HU"/>
              </w:rPr>
              <w:t>(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Több válasz lehet</w:t>
            </w:r>
            <w:r w:rsidR="004219A2">
              <w:rPr>
                <w:rFonts w:ascii="Arial" w:hAnsi="Arial" w:cs="Arial"/>
                <w:sz w:val="20"/>
                <w:szCs w:val="20"/>
                <w:lang w:val="hu-HU"/>
              </w:rPr>
              <w:t>séges</w:t>
            </w:r>
            <w:r w:rsidR="00790754" w:rsidRPr="004219A2">
              <w:rPr>
                <w:rFonts w:ascii="Arial" w:hAnsi="Arial" w:cs="Arial"/>
                <w:sz w:val="20"/>
                <w:szCs w:val="20"/>
                <w:lang w:val="hu-HU"/>
              </w:rPr>
              <w:t>)</w:t>
            </w:r>
          </w:p>
          <w:p w:rsidR="00BB4C21" w:rsidRPr="004219A2" w:rsidRDefault="00BB4C21" w:rsidP="00BB4C21">
            <w:pPr>
              <w:pStyle w:val="Listaszerbekezds"/>
              <w:ind w:left="360"/>
              <w:rPr>
                <w:rFonts w:ascii="Arial" w:hAnsi="Arial" w:cs="Arial"/>
                <w:b/>
                <w:sz w:val="10"/>
                <w:szCs w:val="10"/>
                <w:lang w:val="hu-HU"/>
              </w:rPr>
            </w:pPr>
          </w:p>
        </w:tc>
      </w:tr>
      <w:tr w:rsidR="00205588" w:rsidRPr="004219A2" w:rsidTr="00BB3A0F">
        <w:trPr>
          <w:trHeight w:val="397"/>
        </w:trPr>
        <w:tc>
          <w:tcPr>
            <w:tcW w:w="2093" w:type="dxa"/>
            <w:shd w:val="clear" w:color="auto" w:fill="F2F2F2" w:themeFill="background1" w:themeFillShade="F2"/>
            <w:vAlign w:val="bottom"/>
          </w:tcPr>
          <w:p w:rsidR="00205588" w:rsidRPr="004219A2" w:rsidRDefault="00953E11" w:rsidP="002B2BB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Pékáru- és tejtermékek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205588" w:rsidRPr="004219A2" w:rsidRDefault="00357C3D" w:rsidP="00953E11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</w:t>
            </w:r>
            <w:r w:rsidR="00205588"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="00205588"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="00205588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953E11" w:rsidRPr="004219A2">
              <w:rPr>
                <w:rFonts w:ascii="Arial" w:hAnsi="Arial" w:cs="Arial"/>
                <w:sz w:val="20"/>
                <w:szCs w:val="20"/>
                <w:lang w:val="hu-HU"/>
              </w:rPr>
              <w:t>Pék</w:t>
            </w:r>
            <w:r w:rsidR="004219A2">
              <w:rPr>
                <w:rFonts w:ascii="Arial" w:hAnsi="Arial" w:cs="Arial"/>
                <w:sz w:val="20"/>
                <w:szCs w:val="20"/>
                <w:lang w:val="hu-HU"/>
              </w:rPr>
              <w:t>ség</w:t>
            </w:r>
          </w:p>
        </w:tc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205588" w:rsidRPr="004219A2" w:rsidRDefault="00357C3D" w:rsidP="00337A7E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205588"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="00205588"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="00205588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>Kis</w:t>
            </w:r>
            <w:r w:rsidR="00953E11" w:rsidRPr="004219A2">
              <w:rPr>
                <w:rFonts w:ascii="Arial" w:hAnsi="Arial" w:cs="Arial"/>
                <w:sz w:val="20"/>
                <w:szCs w:val="20"/>
                <w:lang w:val="hu-HU"/>
              </w:rPr>
              <w:t>bolt</w:t>
            </w:r>
          </w:p>
        </w:tc>
        <w:tc>
          <w:tcPr>
            <w:tcW w:w="2531" w:type="dxa"/>
            <w:shd w:val="clear" w:color="auto" w:fill="F2F2F2" w:themeFill="background1" w:themeFillShade="F2"/>
            <w:vAlign w:val="center"/>
          </w:tcPr>
          <w:p w:rsidR="00205588" w:rsidRPr="004219A2" w:rsidRDefault="00205588" w:rsidP="002B2BB1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S</w:t>
            </w:r>
            <w:r w:rsidR="00953E11" w:rsidRPr="004219A2">
              <w:rPr>
                <w:rFonts w:ascii="Arial" w:hAnsi="Arial" w:cs="Arial"/>
                <w:sz w:val="20"/>
                <w:szCs w:val="20"/>
                <w:lang w:val="hu-HU"/>
              </w:rPr>
              <w:t>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upermark</w:t>
            </w:r>
            <w:r w:rsidR="00953E11" w:rsidRPr="004219A2">
              <w:rPr>
                <w:rFonts w:ascii="Arial" w:hAnsi="Arial" w:cs="Arial"/>
                <w:sz w:val="20"/>
                <w:szCs w:val="20"/>
                <w:lang w:val="hu-HU"/>
              </w:rPr>
              <w:t>e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</w:p>
        </w:tc>
      </w:tr>
      <w:tr w:rsidR="00205588" w:rsidRPr="004219A2" w:rsidTr="007C5238">
        <w:trPr>
          <w:trHeight w:val="369"/>
        </w:trPr>
        <w:tc>
          <w:tcPr>
            <w:tcW w:w="2093" w:type="dxa"/>
            <w:vAlign w:val="center"/>
          </w:tcPr>
          <w:p w:rsidR="00205588" w:rsidRPr="004219A2" w:rsidRDefault="00953E11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Bolt neve</w:t>
            </w:r>
          </w:p>
        </w:tc>
        <w:tc>
          <w:tcPr>
            <w:tcW w:w="2278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205588" w:rsidRPr="004219A2" w:rsidTr="007C5238">
        <w:trPr>
          <w:trHeight w:val="369"/>
        </w:trPr>
        <w:tc>
          <w:tcPr>
            <w:tcW w:w="2093" w:type="dxa"/>
            <w:vAlign w:val="center"/>
          </w:tcPr>
          <w:p w:rsidR="00205588" w:rsidRPr="004219A2" w:rsidRDefault="00953E11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Helye</w:t>
            </w:r>
          </w:p>
        </w:tc>
        <w:tc>
          <w:tcPr>
            <w:tcW w:w="2278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205588" w:rsidRPr="004219A2" w:rsidTr="007C5238">
        <w:trPr>
          <w:trHeight w:val="369"/>
        </w:trPr>
        <w:tc>
          <w:tcPr>
            <w:tcW w:w="2093" w:type="dxa"/>
            <w:vAlign w:val="center"/>
          </w:tcPr>
          <w:p w:rsidR="00205588" w:rsidRPr="004219A2" w:rsidRDefault="00953E11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Hetente hányszor</w:t>
            </w:r>
            <w:r w:rsidR="00205588" w:rsidRPr="004219A2">
              <w:rPr>
                <w:rFonts w:ascii="Arial" w:hAnsi="Arial" w:cs="Arial"/>
                <w:sz w:val="20"/>
                <w:szCs w:val="20"/>
                <w:lang w:val="hu-HU"/>
              </w:rPr>
              <w:t>?</w:t>
            </w:r>
          </w:p>
        </w:tc>
        <w:tc>
          <w:tcPr>
            <w:tcW w:w="2278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205588" w:rsidRPr="004219A2" w:rsidTr="007C5238">
        <w:trPr>
          <w:trHeight w:val="369"/>
        </w:trPr>
        <w:tc>
          <w:tcPr>
            <w:tcW w:w="2093" w:type="dxa"/>
            <w:vAlign w:val="center"/>
          </w:tcPr>
          <w:p w:rsidR="00205588" w:rsidRPr="004219A2" w:rsidRDefault="00953E11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Havonta hányszor</w:t>
            </w:r>
            <w:r w:rsidR="00205588" w:rsidRPr="004219A2">
              <w:rPr>
                <w:rFonts w:ascii="Arial" w:hAnsi="Arial" w:cs="Arial"/>
                <w:sz w:val="20"/>
                <w:szCs w:val="20"/>
                <w:lang w:val="hu-HU"/>
              </w:rPr>
              <w:t>?</w:t>
            </w:r>
          </w:p>
        </w:tc>
        <w:tc>
          <w:tcPr>
            <w:tcW w:w="2278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205588" w:rsidRPr="004219A2" w:rsidRDefault="00205588" w:rsidP="002B2BB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2B2BB1" w:rsidRPr="004219A2" w:rsidTr="007C5238">
        <w:trPr>
          <w:trHeight w:val="369"/>
        </w:trPr>
        <w:tc>
          <w:tcPr>
            <w:tcW w:w="9322" w:type="dxa"/>
            <w:gridSpan w:val="4"/>
            <w:vAlign w:val="center"/>
          </w:tcPr>
          <w:p w:rsidR="002B2BB1" w:rsidRPr="004219A2" w:rsidRDefault="00953E11" w:rsidP="00953E1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Egyéb</w:t>
            </w:r>
            <w:r w:rsidR="002B2BB1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(</w:t>
            </w:r>
            <w:r w:rsidR="004219A2">
              <w:rPr>
                <w:rFonts w:ascii="Arial" w:hAnsi="Arial" w:cs="Arial"/>
                <w:sz w:val="20"/>
                <w:szCs w:val="20"/>
                <w:lang w:val="hu-HU"/>
              </w:rPr>
              <w:t>pl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. önellátó</w:t>
            </w:r>
            <w:r w:rsid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– megtermeli/megsüti</w:t>
            </w:r>
            <w:r w:rsidR="002B2BB1" w:rsidRPr="004219A2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</w:tr>
      <w:tr w:rsidR="00357C3D" w:rsidRPr="004219A2" w:rsidTr="00BB3A0F">
        <w:trPr>
          <w:trHeight w:val="397"/>
        </w:trPr>
        <w:tc>
          <w:tcPr>
            <w:tcW w:w="2093" w:type="dxa"/>
            <w:shd w:val="clear" w:color="auto" w:fill="F2F2F2" w:themeFill="background1" w:themeFillShade="F2"/>
            <w:vAlign w:val="bottom"/>
          </w:tcPr>
          <w:p w:rsidR="00357C3D" w:rsidRPr="004219A2" w:rsidRDefault="00953E11" w:rsidP="00F2476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Hús- és hentesáruk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357C3D" w:rsidRPr="004219A2" w:rsidRDefault="00357C3D" w:rsidP="00953E1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953E11" w:rsidRPr="004219A2">
              <w:rPr>
                <w:rFonts w:ascii="Arial" w:hAnsi="Arial" w:cs="Arial"/>
                <w:sz w:val="20"/>
                <w:szCs w:val="20"/>
                <w:lang w:val="hu-HU"/>
              </w:rPr>
              <w:t>Hentes</w:t>
            </w:r>
          </w:p>
        </w:tc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357C3D" w:rsidRPr="004219A2" w:rsidRDefault="00357C3D" w:rsidP="00337A7E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>Ki</w:t>
            </w:r>
            <w:r w:rsidR="00953E11" w:rsidRPr="004219A2">
              <w:rPr>
                <w:rFonts w:ascii="Arial" w:hAnsi="Arial" w:cs="Arial"/>
                <w:sz w:val="20"/>
                <w:szCs w:val="20"/>
                <w:lang w:val="hu-HU"/>
              </w:rPr>
              <w:t>sbolt</w:t>
            </w:r>
          </w:p>
        </w:tc>
        <w:tc>
          <w:tcPr>
            <w:tcW w:w="2531" w:type="dxa"/>
            <w:shd w:val="clear" w:color="auto" w:fill="F2F2F2" w:themeFill="background1" w:themeFillShade="F2"/>
            <w:vAlign w:val="center"/>
          </w:tcPr>
          <w:p w:rsidR="00357C3D" w:rsidRPr="004219A2" w:rsidRDefault="00357C3D" w:rsidP="00357C3D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S</w:t>
            </w:r>
            <w:r w:rsidR="007E1B35" w:rsidRPr="004219A2">
              <w:rPr>
                <w:rFonts w:ascii="Arial" w:hAnsi="Arial" w:cs="Arial"/>
                <w:sz w:val="20"/>
                <w:szCs w:val="20"/>
                <w:lang w:val="hu-HU"/>
              </w:rPr>
              <w:t>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upermark</w:t>
            </w:r>
            <w:r w:rsidR="007E1B35" w:rsidRPr="004219A2">
              <w:rPr>
                <w:rFonts w:ascii="Arial" w:hAnsi="Arial" w:cs="Arial"/>
                <w:sz w:val="20"/>
                <w:szCs w:val="20"/>
                <w:lang w:val="hu-HU"/>
              </w:rPr>
              <w:t>e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</w:p>
        </w:tc>
      </w:tr>
      <w:tr w:rsidR="00357C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357C3D" w:rsidRPr="004219A2" w:rsidRDefault="004219A2" w:rsidP="004219A2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bolt neve</w:t>
            </w:r>
          </w:p>
        </w:tc>
        <w:tc>
          <w:tcPr>
            <w:tcW w:w="2278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357C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357C3D" w:rsidRPr="004219A2" w:rsidRDefault="004219A2" w:rsidP="004219A2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helye</w:t>
            </w:r>
          </w:p>
        </w:tc>
        <w:tc>
          <w:tcPr>
            <w:tcW w:w="2278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357C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357C3D" w:rsidRPr="004219A2" w:rsidRDefault="004219A2" w:rsidP="004219A2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Hetente hányszor?</w:t>
            </w:r>
          </w:p>
        </w:tc>
        <w:tc>
          <w:tcPr>
            <w:tcW w:w="2278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357C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357C3D" w:rsidRPr="004219A2" w:rsidRDefault="004219A2" w:rsidP="004219A2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lastRenderedPageBreak/>
              <w:t>Havonta hányszor?</w:t>
            </w:r>
          </w:p>
        </w:tc>
        <w:tc>
          <w:tcPr>
            <w:tcW w:w="2278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357C3D" w:rsidRPr="004219A2" w:rsidTr="007C5238">
        <w:trPr>
          <w:trHeight w:val="369"/>
        </w:trPr>
        <w:tc>
          <w:tcPr>
            <w:tcW w:w="9322" w:type="dxa"/>
            <w:gridSpan w:val="4"/>
            <w:vAlign w:val="center"/>
          </w:tcPr>
          <w:p w:rsidR="00357C3D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Egyéb (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pl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. önellátó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megtermeli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)</w:t>
            </w:r>
            <w:r w:rsidR="00357C3D" w:rsidRPr="004219A2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</w:tr>
      <w:tr w:rsidR="00357C3D" w:rsidRPr="004219A2" w:rsidTr="00BB3A0F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357C3D" w:rsidRPr="004219A2" w:rsidRDefault="007E1B35" w:rsidP="00ED5B3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Zöldség-gyümölcs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357C3D" w:rsidRPr="004219A2" w:rsidRDefault="00ED5B3D" w:rsidP="007E1B3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</w:t>
            </w:r>
            <w:r w:rsidR="00357C3D"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="00357C3D"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7E1B35" w:rsidRPr="004219A2">
              <w:rPr>
                <w:rFonts w:ascii="Arial" w:hAnsi="Arial" w:cs="Arial"/>
                <w:sz w:val="20"/>
                <w:szCs w:val="20"/>
                <w:lang w:val="hu-HU"/>
              </w:rPr>
              <w:t>Utcai zöldségárus, piac</w:t>
            </w:r>
          </w:p>
        </w:tc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357C3D" w:rsidRPr="004219A2" w:rsidRDefault="00357C3D" w:rsidP="00337A7E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>Ki</w:t>
            </w:r>
            <w:r w:rsidR="002026BA" w:rsidRPr="004219A2">
              <w:rPr>
                <w:rFonts w:ascii="Arial" w:hAnsi="Arial" w:cs="Arial"/>
                <w:sz w:val="20"/>
                <w:szCs w:val="20"/>
                <w:lang w:val="hu-HU"/>
              </w:rPr>
              <w:t>sbolt</w:t>
            </w:r>
          </w:p>
        </w:tc>
        <w:tc>
          <w:tcPr>
            <w:tcW w:w="2531" w:type="dxa"/>
            <w:shd w:val="clear" w:color="auto" w:fill="F2F2F2" w:themeFill="background1" w:themeFillShade="F2"/>
            <w:vAlign w:val="center"/>
          </w:tcPr>
          <w:p w:rsidR="00357C3D" w:rsidRPr="004219A2" w:rsidRDefault="00357C3D" w:rsidP="00F24765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S</w:t>
            </w:r>
            <w:r w:rsidR="002026BA" w:rsidRPr="004219A2">
              <w:rPr>
                <w:rFonts w:ascii="Arial" w:hAnsi="Arial" w:cs="Arial"/>
                <w:sz w:val="20"/>
                <w:szCs w:val="20"/>
                <w:lang w:val="hu-HU"/>
              </w:rPr>
              <w:t>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upermark</w:t>
            </w:r>
            <w:r w:rsidR="002026BA" w:rsidRPr="004219A2">
              <w:rPr>
                <w:rFonts w:ascii="Arial" w:hAnsi="Arial" w:cs="Arial"/>
                <w:sz w:val="20"/>
                <w:szCs w:val="20"/>
                <w:lang w:val="hu-HU"/>
              </w:rPr>
              <w:t>e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t</w:t>
            </w:r>
          </w:p>
        </w:tc>
      </w:tr>
      <w:tr w:rsidR="00357C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357C3D" w:rsidRPr="004219A2" w:rsidRDefault="002026BA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Bolt neve</w:t>
            </w:r>
          </w:p>
        </w:tc>
        <w:tc>
          <w:tcPr>
            <w:tcW w:w="2278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357C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357C3D" w:rsidRPr="004219A2" w:rsidRDefault="002026BA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Helye</w:t>
            </w:r>
          </w:p>
        </w:tc>
        <w:tc>
          <w:tcPr>
            <w:tcW w:w="2278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357C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357C3D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Hetente hányszor?</w:t>
            </w:r>
          </w:p>
        </w:tc>
        <w:tc>
          <w:tcPr>
            <w:tcW w:w="2278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357C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357C3D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Havonta hányszor?</w:t>
            </w:r>
          </w:p>
        </w:tc>
        <w:tc>
          <w:tcPr>
            <w:tcW w:w="2278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357C3D" w:rsidRPr="004219A2" w:rsidRDefault="00357C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357C3D" w:rsidRPr="004219A2" w:rsidTr="007C5238">
        <w:trPr>
          <w:trHeight w:val="369"/>
        </w:trPr>
        <w:tc>
          <w:tcPr>
            <w:tcW w:w="9322" w:type="dxa"/>
            <w:gridSpan w:val="4"/>
            <w:vAlign w:val="center"/>
          </w:tcPr>
          <w:p w:rsidR="00357C3D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Egyéb (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pl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. önellátó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– megtermeli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)</w:t>
            </w:r>
            <w:r w:rsidR="00357C3D" w:rsidRPr="004219A2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</w:tr>
      <w:tr w:rsidR="00ED5B3D" w:rsidRPr="004219A2" w:rsidTr="00BB3A0F">
        <w:trPr>
          <w:trHeight w:val="397"/>
        </w:trPr>
        <w:tc>
          <w:tcPr>
            <w:tcW w:w="2093" w:type="dxa"/>
            <w:shd w:val="clear" w:color="auto" w:fill="F2F2F2" w:themeFill="background1" w:themeFillShade="F2"/>
            <w:vAlign w:val="bottom"/>
          </w:tcPr>
          <w:p w:rsidR="00ED5B3D" w:rsidRPr="004219A2" w:rsidRDefault="002026BA" w:rsidP="004219A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hu-HU"/>
              </w:rPr>
            </w:pPr>
            <w:proofErr w:type="spellStart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Higénia</w:t>
            </w:r>
            <w:proofErr w:type="spellEnd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ED5B3D" w:rsidRPr="004219A2">
              <w:rPr>
                <w:rFonts w:ascii="Arial" w:hAnsi="Arial" w:cs="Arial"/>
                <w:sz w:val="20"/>
                <w:szCs w:val="20"/>
                <w:lang w:val="hu-HU"/>
              </w:rPr>
              <w:t>(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Pl. </w:t>
            </w:r>
            <w:proofErr w:type="spellStart"/>
            <w:r w:rsidR="004219A2">
              <w:rPr>
                <w:rFonts w:ascii="Arial" w:hAnsi="Arial" w:cs="Arial"/>
                <w:sz w:val="20"/>
                <w:szCs w:val="20"/>
                <w:lang w:val="hu-HU"/>
              </w:rPr>
              <w:t>wc-</w:t>
            </w:r>
            <w:proofErr w:type="spell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papi</w:t>
            </w:r>
            <w:r w:rsidR="00ED5B3D" w:rsidRPr="004219A2">
              <w:rPr>
                <w:rFonts w:ascii="Arial" w:hAnsi="Arial" w:cs="Arial"/>
                <w:sz w:val="20"/>
                <w:szCs w:val="20"/>
                <w:lang w:val="hu-HU"/>
              </w:rPr>
              <w:t>r</w:t>
            </w:r>
            <w:proofErr w:type="spellEnd"/>
            <w:r w:rsidR="00ED5B3D" w:rsidRPr="004219A2">
              <w:rPr>
                <w:rFonts w:ascii="Arial" w:hAnsi="Arial" w:cs="Arial"/>
                <w:sz w:val="20"/>
                <w:szCs w:val="20"/>
                <w:lang w:val="hu-HU"/>
              </w:rPr>
              <w:t>)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ED5B3D" w:rsidRPr="004219A2" w:rsidRDefault="00ED5B3D" w:rsidP="004219A2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Drog</w:t>
            </w:r>
            <w:r w:rsidR="004219A2">
              <w:rPr>
                <w:rFonts w:ascii="Arial" w:hAnsi="Arial" w:cs="Arial"/>
                <w:sz w:val="20"/>
                <w:szCs w:val="20"/>
                <w:lang w:val="hu-HU"/>
              </w:rPr>
              <w:t>é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ri</w:t>
            </w:r>
            <w:r w:rsidR="007E1B35" w:rsidRPr="004219A2">
              <w:rPr>
                <w:rFonts w:ascii="Arial" w:hAnsi="Arial" w:cs="Arial"/>
                <w:sz w:val="20"/>
                <w:szCs w:val="20"/>
                <w:lang w:val="hu-HU"/>
              </w:rPr>
              <w:t>a</w:t>
            </w:r>
          </w:p>
        </w:tc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ED5B3D" w:rsidRPr="004219A2" w:rsidRDefault="00ED5B3D" w:rsidP="002026BA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 xml:space="preserve">  Kis</w:t>
            </w:r>
            <w:r w:rsidR="002026BA" w:rsidRPr="004219A2">
              <w:rPr>
                <w:rFonts w:ascii="Arial" w:hAnsi="Arial" w:cs="Arial"/>
                <w:sz w:val="20"/>
                <w:szCs w:val="20"/>
                <w:lang w:val="hu-HU"/>
              </w:rPr>
              <w:t>bolt</w:t>
            </w:r>
          </w:p>
        </w:tc>
        <w:tc>
          <w:tcPr>
            <w:tcW w:w="2531" w:type="dxa"/>
            <w:shd w:val="clear" w:color="auto" w:fill="F2F2F2" w:themeFill="background1" w:themeFillShade="F2"/>
            <w:vAlign w:val="center"/>
          </w:tcPr>
          <w:p w:rsidR="00ED5B3D" w:rsidRPr="004219A2" w:rsidRDefault="00ED5B3D" w:rsidP="00F24765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219A2">
              <w:rPr>
                <w:rFonts w:ascii="Arial" w:hAnsi="Arial" w:cs="Arial"/>
                <w:sz w:val="20"/>
                <w:szCs w:val="20"/>
                <w:lang w:val="hu-HU"/>
              </w:rPr>
              <w:t>Szupermarket</w:t>
            </w:r>
          </w:p>
        </w:tc>
      </w:tr>
      <w:tr w:rsidR="00ED5B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ED5B3D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Bolt neve</w:t>
            </w:r>
          </w:p>
        </w:tc>
        <w:tc>
          <w:tcPr>
            <w:tcW w:w="2278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ED5B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ED5B3D" w:rsidRPr="004219A2" w:rsidRDefault="004219A2" w:rsidP="004219A2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helye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2278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ED5B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ED5B3D" w:rsidRPr="004219A2" w:rsidRDefault="004219A2" w:rsidP="004219A2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Hetente hányszor?</w:t>
            </w:r>
          </w:p>
        </w:tc>
        <w:tc>
          <w:tcPr>
            <w:tcW w:w="2278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ED5B3D" w:rsidRPr="004219A2" w:rsidTr="007C5238">
        <w:trPr>
          <w:trHeight w:val="369"/>
        </w:trPr>
        <w:tc>
          <w:tcPr>
            <w:tcW w:w="2093" w:type="dxa"/>
            <w:vAlign w:val="center"/>
          </w:tcPr>
          <w:p w:rsidR="00ED5B3D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Havonta hányszor?</w:t>
            </w:r>
          </w:p>
        </w:tc>
        <w:tc>
          <w:tcPr>
            <w:tcW w:w="2278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ED5B3D" w:rsidRPr="004219A2" w:rsidRDefault="00ED5B3D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ED5B3D" w:rsidRPr="004219A2" w:rsidTr="007C5238">
        <w:trPr>
          <w:trHeight w:val="369"/>
        </w:trPr>
        <w:tc>
          <w:tcPr>
            <w:tcW w:w="9322" w:type="dxa"/>
            <w:gridSpan w:val="4"/>
            <w:vAlign w:val="center"/>
          </w:tcPr>
          <w:p w:rsidR="00ED5B3D" w:rsidRPr="004219A2" w:rsidRDefault="004219A2" w:rsidP="004219A2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Egyéb:</w:t>
            </w:r>
          </w:p>
        </w:tc>
      </w:tr>
      <w:tr w:rsidR="00232B2F" w:rsidRPr="004219A2" w:rsidTr="00BB3A0F">
        <w:trPr>
          <w:trHeight w:val="397"/>
        </w:trPr>
        <w:tc>
          <w:tcPr>
            <w:tcW w:w="2093" w:type="dxa"/>
            <w:shd w:val="clear" w:color="auto" w:fill="F2F2F2" w:themeFill="background1" w:themeFillShade="F2"/>
            <w:vAlign w:val="bottom"/>
          </w:tcPr>
          <w:p w:rsidR="00232B2F" w:rsidRPr="004219A2" w:rsidRDefault="002026BA" w:rsidP="002026B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proofErr w:type="gramStart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Dohányáru </w:t>
            </w:r>
            <w:r w:rsidR="00232B2F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und</w:t>
            </w:r>
            <w:proofErr w:type="gramEnd"/>
            <w:r w:rsidR="00232B2F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sajtótermék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Trafik</w:t>
            </w:r>
          </w:p>
        </w:tc>
        <w:tc>
          <w:tcPr>
            <w:tcW w:w="2420" w:type="dxa"/>
            <w:shd w:val="clear" w:color="auto" w:fill="F2F2F2" w:themeFill="background1" w:themeFillShade="F2"/>
            <w:vAlign w:val="center"/>
          </w:tcPr>
          <w:p w:rsidR="00232B2F" w:rsidRPr="004219A2" w:rsidRDefault="00232B2F" w:rsidP="00F24765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>Kisbolt</w:t>
            </w:r>
          </w:p>
        </w:tc>
        <w:tc>
          <w:tcPr>
            <w:tcW w:w="2531" w:type="dxa"/>
            <w:shd w:val="clear" w:color="auto" w:fill="F2F2F2" w:themeFill="background1" w:themeFillShade="F2"/>
            <w:vAlign w:val="center"/>
          </w:tcPr>
          <w:p w:rsidR="00232B2F" w:rsidRPr="004219A2" w:rsidRDefault="00232B2F" w:rsidP="00F24765">
            <w:pPr>
              <w:pStyle w:val="Listaszerbekezds"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219A2">
              <w:rPr>
                <w:rFonts w:ascii="Arial" w:hAnsi="Arial" w:cs="Arial"/>
                <w:sz w:val="20"/>
                <w:szCs w:val="20"/>
                <w:lang w:val="hu-HU"/>
              </w:rPr>
              <w:t>Szupermarket</w:t>
            </w:r>
          </w:p>
        </w:tc>
      </w:tr>
      <w:tr w:rsidR="00232B2F" w:rsidRPr="004219A2" w:rsidTr="00BB3A0F">
        <w:trPr>
          <w:trHeight w:val="369"/>
        </w:trPr>
        <w:tc>
          <w:tcPr>
            <w:tcW w:w="2093" w:type="dxa"/>
            <w:vAlign w:val="center"/>
          </w:tcPr>
          <w:p w:rsidR="00232B2F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Bolt neve</w:t>
            </w:r>
          </w:p>
        </w:tc>
        <w:tc>
          <w:tcPr>
            <w:tcW w:w="2278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232B2F" w:rsidRPr="004219A2" w:rsidTr="00BB3A0F">
        <w:trPr>
          <w:trHeight w:val="369"/>
        </w:trPr>
        <w:tc>
          <w:tcPr>
            <w:tcW w:w="2093" w:type="dxa"/>
            <w:vAlign w:val="center"/>
          </w:tcPr>
          <w:p w:rsidR="00232B2F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helye</w:t>
            </w:r>
          </w:p>
        </w:tc>
        <w:tc>
          <w:tcPr>
            <w:tcW w:w="2278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232B2F" w:rsidRPr="004219A2" w:rsidTr="00BB3A0F">
        <w:trPr>
          <w:trHeight w:val="369"/>
        </w:trPr>
        <w:tc>
          <w:tcPr>
            <w:tcW w:w="2093" w:type="dxa"/>
            <w:vAlign w:val="center"/>
          </w:tcPr>
          <w:p w:rsidR="00232B2F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Hetente hányszor?</w:t>
            </w:r>
          </w:p>
        </w:tc>
        <w:tc>
          <w:tcPr>
            <w:tcW w:w="2278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232B2F" w:rsidRPr="004219A2" w:rsidTr="00BB3A0F">
        <w:trPr>
          <w:trHeight w:val="369"/>
        </w:trPr>
        <w:tc>
          <w:tcPr>
            <w:tcW w:w="2093" w:type="dxa"/>
            <w:vAlign w:val="center"/>
          </w:tcPr>
          <w:p w:rsidR="00232B2F" w:rsidRPr="004219A2" w:rsidRDefault="004219A2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Havonta hányszor?</w:t>
            </w:r>
          </w:p>
        </w:tc>
        <w:tc>
          <w:tcPr>
            <w:tcW w:w="2278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420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531" w:type="dxa"/>
          </w:tcPr>
          <w:p w:rsidR="00232B2F" w:rsidRPr="004219A2" w:rsidRDefault="00232B2F" w:rsidP="00F24765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232B2F" w:rsidRPr="004219A2" w:rsidTr="00BB3A0F">
        <w:trPr>
          <w:trHeight w:val="369"/>
        </w:trPr>
        <w:tc>
          <w:tcPr>
            <w:tcW w:w="9322" w:type="dxa"/>
            <w:gridSpan w:val="4"/>
            <w:vAlign w:val="center"/>
          </w:tcPr>
          <w:p w:rsidR="00232B2F" w:rsidRPr="004219A2" w:rsidRDefault="004219A2" w:rsidP="004219A2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Egyéb</w:t>
            </w:r>
            <w:r w:rsidR="00232B2F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>pl. házhoz szállítás</w:t>
            </w:r>
            <w:r w:rsidR="00232B2F" w:rsidRPr="004219A2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</w:tr>
      <w:tr w:rsidR="00B03754" w:rsidRPr="004219A2" w:rsidTr="00B03754">
        <w:trPr>
          <w:trHeight w:val="369"/>
        </w:trPr>
        <w:tc>
          <w:tcPr>
            <w:tcW w:w="9322" w:type="dxa"/>
            <w:gridSpan w:val="4"/>
            <w:vAlign w:val="center"/>
          </w:tcPr>
          <w:p w:rsidR="00B03754" w:rsidRPr="004219A2" w:rsidRDefault="00B03754" w:rsidP="00B03754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2037F6" w:rsidRPr="004219A2" w:rsidRDefault="002037F6" w:rsidP="002037F6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Milyen alább felsorolt közlekedési </w:t>
            </w:r>
            <w:proofErr w:type="gramStart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eszközt</w:t>
            </w:r>
            <w:proofErr w:type="gramEnd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ill. helyváltoztatási módot használ </w:t>
            </w:r>
            <w:r w:rsidR="004724C3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kisebb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bevásárlásai során leggyakrabban és miért pont azt?</w:t>
            </w:r>
          </w:p>
          <w:p w:rsidR="002037F6" w:rsidRPr="004219A2" w:rsidRDefault="002037F6" w:rsidP="002037F6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proofErr w:type="spellStart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személygk</w:t>
            </w:r>
            <w:proofErr w:type="spell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. és/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vagy  motorkerékpár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/moped        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vasút vagy/és busz</w:t>
            </w:r>
          </w:p>
          <w:p w:rsidR="002037F6" w:rsidRPr="004219A2" w:rsidRDefault="002037F6" w:rsidP="002037F6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 xml:space="preserve">   k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erékpár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                                  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gyalog</w:t>
            </w:r>
          </w:p>
          <w:p w:rsidR="002037F6" w:rsidRPr="004219A2" w:rsidRDefault="002037F6" w:rsidP="002037F6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5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utasként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autóban/motoron</w:t>
            </w:r>
          </w:p>
          <w:p w:rsidR="002037F6" w:rsidRPr="004219A2" w:rsidRDefault="002037F6" w:rsidP="002037F6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Miért így közlekedik______________________________________________________________</w:t>
            </w:r>
          </w:p>
          <w:p w:rsidR="00B03754" w:rsidRPr="004219A2" w:rsidRDefault="00B03754" w:rsidP="00B03754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</w:tr>
      <w:tr w:rsidR="0068120B" w:rsidRPr="004219A2" w:rsidTr="00B03754">
        <w:trPr>
          <w:trHeight w:val="369"/>
        </w:trPr>
        <w:tc>
          <w:tcPr>
            <w:tcW w:w="9322" w:type="dxa"/>
            <w:gridSpan w:val="4"/>
            <w:vAlign w:val="center"/>
          </w:tcPr>
          <w:p w:rsidR="0068120B" w:rsidRPr="004219A2" w:rsidRDefault="004724C3" w:rsidP="0068120B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Kisebb bevásárlásait más célból megtett útjaival köti össze</w:t>
            </w:r>
            <w:r w:rsidR="0068120B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</w:p>
          <w:p w:rsidR="0068120B" w:rsidRPr="004219A2" w:rsidRDefault="0068120B" w:rsidP="0068120B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>nem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, 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én külön útként megyek vásárolni</w:t>
            </w:r>
          </w:p>
          <w:p w:rsidR="0068120B" w:rsidRPr="004219A2" w:rsidRDefault="0068120B" w:rsidP="0068120B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>igen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, 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munkába menet vagy jövet </w:t>
            </w:r>
          </w:p>
          <w:p w:rsidR="0068120B" w:rsidRPr="004219A2" w:rsidRDefault="0068120B" w:rsidP="0068120B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>igen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, 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>amikor a gyereket viszem/hozo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>m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iskolából, óvodából</w:t>
            </w:r>
          </w:p>
          <w:p w:rsidR="0068120B" w:rsidRPr="004219A2" w:rsidRDefault="0068120B" w:rsidP="0068120B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>igen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, 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más okból megtett utam alkalmából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</w:p>
          <w:p w:rsidR="0068120B" w:rsidRPr="004219A2" w:rsidRDefault="00F411CF" w:rsidP="00337A7E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>M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>ilyen</w:t>
            </w:r>
            <w:r w:rsidR="004724C3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alkalomból</w:t>
            </w:r>
            <w:r w:rsidR="0068120B" w:rsidRPr="004219A2">
              <w:rPr>
                <w:rFonts w:ascii="Arial" w:hAnsi="Arial" w:cs="Arial"/>
                <w:sz w:val="20"/>
                <w:szCs w:val="20"/>
                <w:lang w:val="hu-HU"/>
              </w:rPr>
              <w:t>?   _____________________________________________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_</w:t>
            </w:r>
            <w:r w:rsidR="0068120B" w:rsidRPr="004219A2">
              <w:rPr>
                <w:rFonts w:ascii="Arial" w:hAnsi="Arial" w:cs="Arial"/>
                <w:sz w:val="20"/>
                <w:szCs w:val="20"/>
                <w:lang w:val="hu-HU"/>
              </w:rPr>
              <w:t>____________</w:t>
            </w:r>
          </w:p>
        </w:tc>
      </w:tr>
      <w:tr w:rsidR="002D2552" w:rsidRPr="004219A2" w:rsidTr="00B03754">
        <w:trPr>
          <w:trHeight w:val="369"/>
        </w:trPr>
        <w:tc>
          <w:tcPr>
            <w:tcW w:w="9322" w:type="dxa"/>
            <w:gridSpan w:val="4"/>
            <w:vAlign w:val="center"/>
          </w:tcPr>
          <w:p w:rsidR="002D2552" w:rsidRPr="004219A2" w:rsidRDefault="002D2552" w:rsidP="002D2552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337A7E" w:rsidRPr="00337A7E" w:rsidRDefault="004724C3" w:rsidP="004D2774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37A7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Ha lakhelyén </w:t>
            </w:r>
            <w:r w:rsidR="00111871" w:rsidRPr="00337A7E">
              <w:rPr>
                <w:rFonts w:ascii="Arial" w:hAnsi="Arial" w:cs="Arial"/>
                <w:b/>
                <w:sz w:val="20"/>
                <w:szCs w:val="20"/>
                <w:lang w:val="hu-HU"/>
              </w:rPr>
              <w:t>lenne</w:t>
            </w:r>
            <w:r w:rsidRPr="00337A7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337A7E" w:rsidRPr="00337A7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a közelben egy </w:t>
            </w:r>
            <w:r w:rsidR="002026BA" w:rsidRPr="00337A7E">
              <w:rPr>
                <w:rFonts w:ascii="Arial" w:hAnsi="Arial" w:cs="Arial"/>
                <w:b/>
                <w:sz w:val="20"/>
                <w:szCs w:val="20"/>
                <w:lang w:val="hu-HU"/>
              </w:rPr>
              <w:t>olyan</w:t>
            </w:r>
            <w:r w:rsidRPr="00337A7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337A7E" w:rsidRPr="00337A7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ellátó/bolt, ott vásárolna be? </w:t>
            </w:r>
          </w:p>
          <w:p w:rsidR="002D2552" w:rsidRPr="00337A7E" w:rsidRDefault="002D2552" w:rsidP="00337A7E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37A7E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337A7E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337A7E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337A7E">
              <w:rPr>
                <w:rFonts w:ascii="Arial" w:hAnsi="Arial" w:cs="Arial"/>
                <w:sz w:val="20"/>
                <w:szCs w:val="20"/>
                <w:lang w:val="hu-HU"/>
              </w:rPr>
              <w:t>igen</w:t>
            </w:r>
            <w:proofErr w:type="gramEnd"/>
            <w:r w:rsidRPr="00337A7E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</w:t>
            </w:r>
            <w:r w:rsidR="004D2774" w:rsidRPr="00337A7E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</w:t>
            </w:r>
            <w:r w:rsidRPr="00337A7E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337A7E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="00111871" w:rsidRPr="00337A7E">
              <w:rPr>
                <w:rFonts w:ascii="Arial" w:hAnsi="Arial" w:cs="Arial"/>
                <w:sz w:val="20"/>
                <w:szCs w:val="20"/>
                <w:lang w:val="hu-HU"/>
              </w:rPr>
              <w:t xml:space="preserve">   nem</w:t>
            </w:r>
          </w:p>
          <w:p w:rsidR="002D2552" w:rsidRPr="004219A2" w:rsidRDefault="002D2552" w:rsidP="002D2552">
            <w:pPr>
              <w:pStyle w:val="Listaszerbekezds"/>
              <w:tabs>
                <w:tab w:val="left" w:pos="5103"/>
              </w:tabs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>van</w:t>
            </w:r>
            <w:proofErr w:type="gramEnd"/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 xml:space="preserve"> ilyen és szoktam is ott vásárolni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???????????????????????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       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ab/>
            </w:r>
          </w:p>
          <w:p w:rsidR="002D2552" w:rsidRPr="004219A2" w:rsidRDefault="002D2552" w:rsidP="00337A7E">
            <w:pPr>
              <w:pStyle w:val="Listaszerbekezds"/>
              <w:tabs>
                <w:tab w:val="left" w:pos="5103"/>
              </w:tabs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 xml:space="preserve">   van</w:t>
            </w:r>
            <w:proofErr w:type="gramEnd"/>
            <w:r w:rsidR="00337A7E">
              <w:rPr>
                <w:rFonts w:ascii="Arial" w:hAnsi="Arial" w:cs="Arial"/>
                <w:sz w:val="20"/>
                <w:szCs w:val="20"/>
                <w:lang w:val="hu-HU"/>
              </w:rPr>
              <w:t xml:space="preserve"> ilyen, de nem járok oda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??????????????????????</w:t>
            </w:r>
          </w:p>
        </w:tc>
      </w:tr>
      <w:tr w:rsidR="004D2774" w:rsidRPr="004219A2" w:rsidTr="00D152CC">
        <w:trPr>
          <w:trHeight w:val="369"/>
        </w:trPr>
        <w:tc>
          <w:tcPr>
            <w:tcW w:w="9322" w:type="dxa"/>
            <w:gridSpan w:val="4"/>
            <w:tcBorders>
              <w:bottom w:val="single" w:sz="4" w:space="0" w:color="auto"/>
            </w:tcBorders>
          </w:tcPr>
          <w:p w:rsidR="004D2774" w:rsidRPr="004219A2" w:rsidRDefault="004D2774" w:rsidP="004D277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4D2774" w:rsidRPr="004219A2" w:rsidRDefault="00111871" w:rsidP="004D2774">
            <w:pPr>
              <w:pStyle w:val="Listaszerbekezds"/>
              <w:numPr>
                <w:ilvl w:val="0"/>
                <w:numId w:val="2"/>
              </w:numPr>
              <w:rPr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Kb. mennyit költ egy kisbevásárláskor</w:t>
            </w:r>
            <w:r w:rsidR="004D2774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  <w:r w:rsidR="004D2774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__________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Ft</w:t>
            </w:r>
          </w:p>
          <w:p w:rsidR="004D2774" w:rsidRPr="004219A2" w:rsidRDefault="004D2774" w:rsidP="004D277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</w:tc>
      </w:tr>
      <w:tr w:rsidR="0031293F" w:rsidRPr="004219A2" w:rsidTr="00D152CC">
        <w:trPr>
          <w:trHeight w:val="369"/>
        </w:trPr>
        <w:tc>
          <w:tcPr>
            <w:tcW w:w="9322" w:type="dxa"/>
            <w:gridSpan w:val="4"/>
            <w:tcBorders>
              <w:bottom w:val="nil"/>
            </w:tcBorders>
          </w:tcPr>
          <w:p w:rsidR="0031293F" w:rsidRPr="004219A2" w:rsidRDefault="0031293F" w:rsidP="0031293F">
            <w:pPr>
              <w:spacing w:line="360" w:lineRule="auto"/>
              <w:rPr>
                <w:rFonts w:ascii="Arial" w:hAnsi="Arial" w:cs="Arial"/>
                <w:b/>
                <w:sz w:val="2"/>
                <w:szCs w:val="2"/>
                <w:highlight w:val="lightGray"/>
                <w:lang w:val="hu-HU"/>
              </w:rPr>
            </w:pPr>
          </w:p>
          <w:p w:rsidR="0031293F" w:rsidRPr="004219A2" w:rsidRDefault="0031293F" w:rsidP="0031293F">
            <w:pPr>
              <w:spacing w:line="360" w:lineRule="auto"/>
              <w:rPr>
                <w:rFonts w:ascii="Arial" w:hAnsi="Arial" w:cs="Arial"/>
                <w:b/>
                <w:lang w:val="hu-HU"/>
              </w:rPr>
            </w:pPr>
            <w:proofErr w:type="gramStart"/>
            <w:r w:rsidRPr="004219A2">
              <w:rPr>
                <w:rFonts w:ascii="Arial" w:hAnsi="Arial" w:cs="Arial"/>
                <w:b/>
                <w:highlight w:val="lightGray"/>
                <w:lang w:val="hu-HU"/>
              </w:rPr>
              <w:t>D</w:t>
            </w:r>
            <w:r w:rsidRPr="004219A2">
              <w:rPr>
                <w:rFonts w:ascii="Arial" w:hAnsi="Arial" w:cs="Arial"/>
                <w:b/>
                <w:lang w:val="hu-HU"/>
              </w:rPr>
              <w:t xml:space="preserve">   </w:t>
            </w:r>
            <w:r w:rsidR="002026BA" w:rsidRPr="004219A2">
              <w:rPr>
                <w:rFonts w:ascii="Arial" w:hAnsi="Arial" w:cs="Arial"/>
                <w:b/>
                <w:highlight w:val="lightGray"/>
                <w:u w:val="single"/>
                <w:lang w:val="hu-HU"/>
              </w:rPr>
              <w:t>Közlekedési</w:t>
            </w:r>
            <w:proofErr w:type="gramEnd"/>
            <w:r w:rsidR="002026BA" w:rsidRPr="004219A2">
              <w:rPr>
                <w:rFonts w:ascii="Arial" w:hAnsi="Arial" w:cs="Arial"/>
                <w:b/>
                <w:highlight w:val="lightGray"/>
                <w:u w:val="single"/>
                <w:lang w:val="hu-HU"/>
              </w:rPr>
              <w:t xml:space="preserve"> szokások</w:t>
            </w:r>
            <w:r w:rsidRPr="004219A2">
              <w:rPr>
                <w:rFonts w:ascii="Arial" w:hAnsi="Arial" w:cs="Arial"/>
                <w:b/>
                <w:highlight w:val="lightGray"/>
                <w:u w:val="single"/>
                <w:lang w:val="hu-HU"/>
              </w:rPr>
              <w:t xml:space="preserve"> – </w:t>
            </w:r>
            <w:r w:rsidR="002026BA" w:rsidRPr="004219A2">
              <w:rPr>
                <w:rFonts w:ascii="Arial" w:hAnsi="Arial" w:cs="Arial"/>
                <w:b/>
                <w:highlight w:val="lightGray"/>
                <w:u w:val="single"/>
                <w:lang w:val="hu-HU"/>
              </w:rPr>
              <w:t>Nagybevásárlás</w:t>
            </w:r>
            <w:r w:rsidRPr="004219A2">
              <w:rPr>
                <w:rFonts w:ascii="Arial" w:hAnsi="Arial" w:cs="Arial"/>
                <w:b/>
                <w:highlight w:val="lightGray"/>
                <w:u w:val="single"/>
                <w:lang w:val="hu-HU"/>
              </w:rPr>
              <w:t>/</w:t>
            </w:r>
            <w:r w:rsidR="002026BA" w:rsidRPr="004219A2">
              <w:rPr>
                <w:rFonts w:ascii="Arial" w:hAnsi="Arial" w:cs="Arial"/>
                <w:b/>
                <w:u w:val="single"/>
                <w:lang w:val="hu-HU"/>
              </w:rPr>
              <w:t>Heti bevásárlás</w:t>
            </w:r>
          </w:p>
          <w:p w:rsidR="0031293F" w:rsidRPr="004219A2" w:rsidRDefault="0031293F" w:rsidP="0031293F">
            <w:pPr>
              <w:jc w:val="both"/>
              <w:rPr>
                <w:rFonts w:ascii="Arial" w:hAnsi="Arial" w:cs="Arial"/>
                <w:i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(</w:t>
            </w:r>
            <w:r w:rsidR="002026BA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Megj</w:t>
            </w:r>
            <w:proofErr w:type="gramStart"/>
            <w:r w:rsidR="002026BA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.</w:t>
            </w:r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.:</w:t>
            </w:r>
            <w:proofErr w:type="gramEnd"/>
            <w:r w:rsidR="006779E1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Heti bevásárlás alatt olyan bevásárlást értünk,mely a kisbevásárlásnál több/nagyobb</w:t>
            </w:r>
            <w:r w:rsidR="002026BA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) </w:t>
            </w:r>
          </w:p>
          <w:p w:rsidR="0031293F" w:rsidRPr="004219A2" w:rsidRDefault="0031293F" w:rsidP="004D277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</w:tc>
      </w:tr>
      <w:tr w:rsidR="0031293F" w:rsidRPr="004219A2" w:rsidTr="00D152CC">
        <w:trPr>
          <w:trHeight w:val="369"/>
        </w:trPr>
        <w:tc>
          <w:tcPr>
            <w:tcW w:w="9322" w:type="dxa"/>
            <w:gridSpan w:val="4"/>
            <w:tcBorders>
              <w:top w:val="nil"/>
            </w:tcBorders>
          </w:tcPr>
          <w:p w:rsidR="0031293F" w:rsidRPr="004219A2" w:rsidRDefault="0031293F" w:rsidP="0031293F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31293F" w:rsidRPr="004219A2" w:rsidRDefault="00867568" w:rsidP="0031293F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Milyen gyakran </w:t>
            </w:r>
            <w:r w:rsidR="006779E1">
              <w:rPr>
                <w:rFonts w:ascii="Arial" w:hAnsi="Arial" w:cs="Arial"/>
                <w:b/>
                <w:sz w:val="20"/>
                <w:szCs w:val="20"/>
                <w:lang w:val="hu-HU"/>
              </w:rPr>
              <w:t>végez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nagybevásárlást</w:t>
            </w:r>
            <w:r w:rsidR="0031293F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</w:p>
          <w:p w:rsidR="0031293F" w:rsidRPr="004219A2" w:rsidRDefault="0031293F" w:rsidP="00A748CE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proofErr w:type="gramStart"/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gyakrabban</w:t>
            </w:r>
            <w:proofErr w:type="gramEnd"/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mint hetente</w:t>
            </w:r>
            <w:r w:rsidR="00A748CE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hetente egyszer</w:t>
            </w:r>
          </w:p>
          <w:p w:rsidR="0031293F" w:rsidRPr="004219A2" w:rsidRDefault="0031293F" w:rsidP="00A748CE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kéthetente</w:t>
            </w:r>
            <w:proofErr w:type="gramEnd"/>
            <w:r w:rsidR="00A748CE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              </w:t>
            </w:r>
            <w:r w:rsidR="001327DF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havonta egyszer</w:t>
            </w:r>
          </w:p>
          <w:p w:rsidR="0031293F" w:rsidRPr="004219A2" w:rsidRDefault="0031293F" w:rsidP="006779E1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5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proofErr w:type="gramStart"/>
            <w:r w:rsidR="006779E1">
              <w:rPr>
                <w:rFonts w:ascii="Arial" w:hAnsi="Arial" w:cs="Arial"/>
                <w:sz w:val="20"/>
                <w:szCs w:val="20"/>
                <w:lang w:val="hu-HU"/>
              </w:rPr>
              <w:t>k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evesebbszer</w:t>
            </w:r>
            <w:proofErr w:type="gramEnd"/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mint havonta</w:t>
            </w:r>
            <w:r w:rsidR="00A748CE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</w:t>
            </w:r>
            <w:r w:rsidR="001327DF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="00A748CE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="001327DF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6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soha</w:t>
            </w:r>
            <w:r w:rsidR="001327DF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(→ </w:t>
            </w:r>
            <w:r w:rsidR="00867568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tovább a</w:t>
            </w:r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16</w:t>
            </w:r>
            <w:r w:rsidR="00867568"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 xml:space="preserve"> kérdésre</w:t>
            </w:r>
            <w:r w:rsidRPr="004219A2">
              <w:rPr>
                <w:rFonts w:ascii="Arial" w:hAnsi="Arial" w:cs="Arial"/>
                <w:i/>
                <w:sz w:val="20"/>
                <w:szCs w:val="20"/>
                <w:lang w:val="hu-HU"/>
              </w:rPr>
              <w:t>)</w:t>
            </w:r>
          </w:p>
        </w:tc>
      </w:tr>
      <w:tr w:rsidR="00CD6507" w:rsidRPr="004219A2" w:rsidTr="00FE3BE2">
        <w:trPr>
          <w:trHeight w:val="369"/>
        </w:trPr>
        <w:tc>
          <w:tcPr>
            <w:tcW w:w="9322" w:type="dxa"/>
            <w:gridSpan w:val="4"/>
          </w:tcPr>
          <w:p w:rsidR="00CD6507" w:rsidRPr="004219A2" w:rsidRDefault="00CD6507" w:rsidP="00CD6507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CD6507" w:rsidRPr="004219A2" w:rsidRDefault="00867568" w:rsidP="00CD6507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Többnyire hol, </w:t>
            </w:r>
            <w:proofErr w:type="gramStart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melyik  üzletben</w:t>
            </w:r>
            <w:proofErr w:type="gramEnd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végzi nagybevásárlását</w:t>
            </w:r>
            <w:r w:rsidR="00CD6507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</w:p>
          <w:p w:rsidR="00CD6507" w:rsidRPr="004219A2" w:rsidRDefault="006779E1" w:rsidP="00CD6507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>Ü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zlet neve</w:t>
            </w:r>
            <w:r w:rsidR="00CD6507" w:rsidRPr="004219A2">
              <w:rPr>
                <w:rFonts w:ascii="Arial" w:hAnsi="Arial" w:cs="Arial"/>
                <w:sz w:val="20"/>
                <w:szCs w:val="20"/>
                <w:lang w:val="hu-HU"/>
              </w:rPr>
              <w:t>?   ____________________________________________________</w:t>
            </w:r>
          </w:p>
          <w:p w:rsidR="00CD6507" w:rsidRPr="004219A2" w:rsidRDefault="00867568" w:rsidP="00CD6507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Helység, ahol az üzlet van</w:t>
            </w:r>
            <w:r w:rsidR="00CD6507" w:rsidRPr="004219A2">
              <w:rPr>
                <w:rFonts w:ascii="Arial" w:hAnsi="Arial" w:cs="Arial"/>
                <w:sz w:val="20"/>
                <w:szCs w:val="20"/>
                <w:lang w:val="hu-HU"/>
              </w:rPr>
              <w:t>?   ______________________________________________________</w:t>
            </w:r>
            <w:r w:rsidR="006418AA" w:rsidRPr="004219A2">
              <w:rPr>
                <w:rFonts w:ascii="Arial" w:hAnsi="Arial" w:cs="Arial"/>
                <w:sz w:val="20"/>
                <w:szCs w:val="20"/>
                <w:lang w:val="hu-HU"/>
              </w:rPr>
              <w:t>__</w:t>
            </w:r>
          </w:p>
        </w:tc>
      </w:tr>
      <w:tr w:rsidR="00CD6507" w:rsidRPr="004219A2" w:rsidTr="00FE3BE2">
        <w:trPr>
          <w:trHeight w:val="369"/>
        </w:trPr>
        <w:tc>
          <w:tcPr>
            <w:tcW w:w="9322" w:type="dxa"/>
            <w:gridSpan w:val="4"/>
          </w:tcPr>
          <w:p w:rsidR="006418AA" w:rsidRPr="004219A2" w:rsidRDefault="006418AA" w:rsidP="006418AA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CD6507" w:rsidRPr="004219A2" w:rsidRDefault="00882ABD" w:rsidP="00CD6507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Milyen </w:t>
            </w:r>
            <w:r w:rsidR="002037F6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alább felsorolt 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közlekedési </w:t>
            </w:r>
            <w:proofErr w:type="gramStart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eszközt</w:t>
            </w:r>
            <w:proofErr w:type="gramEnd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ill. helyváltoztatási módot használ nagyobb bevásárlásai során leggyakrabban és miért pont azt</w:t>
            </w:r>
            <w:r w:rsidR="00CD6507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</w:p>
          <w:p w:rsidR="00CD6507" w:rsidRPr="004219A2" w:rsidRDefault="00CD6507" w:rsidP="00AE604D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proofErr w:type="spellStart"/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személygk</w:t>
            </w:r>
            <w:proofErr w:type="spellEnd"/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. és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/</w:t>
            </w:r>
            <w:proofErr w:type="gramStart"/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vagy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motorkerékpár</w:t>
            </w:r>
            <w:proofErr w:type="gramEnd"/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/moped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</w:t>
            </w:r>
            <w:r w:rsidR="00882ABD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</w:t>
            </w:r>
            <w:r w:rsidR="00AE604D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vasút vagy/és busz</w:t>
            </w:r>
          </w:p>
          <w:p w:rsidR="00CD6507" w:rsidRPr="004219A2" w:rsidRDefault="00CD6507" w:rsidP="00AE604D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Kerékpár</w:t>
            </w:r>
            <w:r w:rsidR="00AE604D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                    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gyalog</w:t>
            </w:r>
            <w:proofErr w:type="gramEnd"/>
          </w:p>
          <w:p w:rsidR="00CD6507" w:rsidRPr="004219A2" w:rsidRDefault="00CD6507" w:rsidP="00CD6507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5</w:t>
            </w:r>
            <w:r w:rsidR="00AE604D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>utasként</w:t>
            </w:r>
            <w:proofErr w:type="gramEnd"/>
            <w:r w:rsidR="00867568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autóban/motoron</w:t>
            </w:r>
          </w:p>
          <w:p w:rsidR="00CD6507" w:rsidRPr="004219A2" w:rsidRDefault="00882ABD" w:rsidP="006418AA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Miért így közlekedik</w:t>
            </w:r>
            <w:r w:rsidR="00CD6507" w:rsidRPr="004219A2">
              <w:rPr>
                <w:rFonts w:ascii="Arial" w:hAnsi="Arial" w:cs="Arial"/>
                <w:sz w:val="20"/>
                <w:szCs w:val="20"/>
                <w:lang w:val="hu-HU"/>
              </w:rPr>
              <w:t>_____________________________________________________________</w:t>
            </w:r>
            <w:r w:rsidR="006418AA" w:rsidRPr="004219A2">
              <w:rPr>
                <w:rFonts w:ascii="Arial" w:hAnsi="Arial" w:cs="Arial"/>
                <w:sz w:val="20"/>
                <w:szCs w:val="20"/>
                <w:lang w:val="hu-HU"/>
              </w:rPr>
              <w:t>_</w:t>
            </w:r>
          </w:p>
        </w:tc>
      </w:tr>
      <w:tr w:rsidR="00CD6507" w:rsidRPr="004219A2" w:rsidTr="00E312CC">
        <w:trPr>
          <w:trHeight w:val="369"/>
        </w:trPr>
        <w:tc>
          <w:tcPr>
            <w:tcW w:w="9322" w:type="dxa"/>
            <w:gridSpan w:val="4"/>
            <w:tcBorders>
              <w:bottom w:val="single" w:sz="4" w:space="0" w:color="auto"/>
            </w:tcBorders>
          </w:tcPr>
          <w:p w:rsidR="00AE604D" w:rsidRPr="004219A2" w:rsidRDefault="00AE604D" w:rsidP="00AE604D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CD6507" w:rsidRPr="004219A2" w:rsidRDefault="006F561D" w:rsidP="006F561D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Nagy/Heti</w:t>
            </w:r>
            <w:r w:rsidR="002026BA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bevásárlásait más célból megtett útjaival köti össze?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</w:p>
          <w:p w:rsidR="006F561D" w:rsidRPr="004219A2" w:rsidRDefault="006F561D" w:rsidP="006F561D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nem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,  én külön útként megyek vásárolni</w:t>
            </w:r>
          </w:p>
          <w:p w:rsidR="006F561D" w:rsidRPr="004219A2" w:rsidRDefault="006F561D" w:rsidP="006F561D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igen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, munkába menet vagy jövet </w:t>
            </w:r>
          </w:p>
          <w:p w:rsidR="006F561D" w:rsidRPr="004219A2" w:rsidRDefault="006F561D" w:rsidP="006F561D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igen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, amikor a gyereket viszem/hozo</w:t>
            </w:r>
            <w:r w:rsidR="006779E1">
              <w:rPr>
                <w:rFonts w:ascii="Arial" w:hAnsi="Arial" w:cs="Arial"/>
                <w:sz w:val="20"/>
                <w:szCs w:val="20"/>
                <w:lang w:val="hu-HU"/>
              </w:rPr>
              <w:t>m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iskolából, óvodából</w:t>
            </w:r>
          </w:p>
          <w:p w:rsidR="006F561D" w:rsidRPr="004219A2" w:rsidRDefault="006F561D" w:rsidP="006F561D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igen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, más okból megtett utam alkalmából  </w:t>
            </w:r>
          </w:p>
          <w:p w:rsidR="00CD6507" w:rsidRPr="004219A2" w:rsidRDefault="006F561D" w:rsidP="006779E1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M</w:t>
            </w:r>
            <w:r w:rsidR="006779E1">
              <w:rPr>
                <w:rFonts w:ascii="Arial" w:hAnsi="Arial" w:cs="Arial"/>
                <w:sz w:val="20"/>
                <w:szCs w:val="20"/>
                <w:lang w:val="hu-HU"/>
              </w:rPr>
              <w:t>ilyen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alkalomból?   __________________________________________________________</w:t>
            </w:r>
          </w:p>
        </w:tc>
      </w:tr>
      <w:tr w:rsidR="00CD6507" w:rsidRPr="004219A2" w:rsidTr="00E312CC">
        <w:trPr>
          <w:trHeight w:val="369"/>
        </w:trPr>
        <w:tc>
          <w:tcPr>
            <w:tcW w:w="9322" w:type="dxa"/>
            <w:gridSpan w:val="4"/>
            <w:tcBorders>
              <w:bottom w:val="single" w:sz="4" w:space="0" w:color="auto"/>
            </w:tcBorders>
          </w:tcPr>
          <w:p w:rsidR="00D504E4" w:rsidRPr="004219A2" w:rsidRDefault="00D504E4" w:rsidP="00D504E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CD6507" w:rsidRPr="004219A2" w:rsidRDefault="006F561D" w:rsidP="00D504E4">
            <w:pPr>
              <w:pStyle w:val="Listaszerbekezds"/>
              <w:numPr>
                <w:ilvl w:val="0"/>
                <w:numId w:val="2"/>
              </w:numPr>
              <w:rPr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Kb. mennyit költ egy nagybevásárláskor általában? </w:t>
            </w:r>
            <w:r w:rsidR="00CD6507" w:rsidRPr="004219A2">
              <w:rPr>
                <w:rFonts w:ascii="Arial" w:hAnsi="Arial" w:cs="Arial"/>
                <w:sz w:val="20"/>
                <w:szCs w:val="20"/>
                <w:lang w:val="hu-HU"/>
              </w:rPr>
              <w:t>__________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Ft</w:t>
            </w:r>
          </w:p>
          <w:p w:rsidR="00D504E4" w:rsidRPr="004219A2" w:rsidRDefault="00D504E4" w:rsidP="00D504E4">
            <w:pPr>
              <w:pStyle w:val="Listaszerbekezds"/>
              <w:ind w:left="360"/>
              <w:rPr>
                <w:sz w:val="10"/>
                <w:szCs w:val="10"/>
                <w:lang w:val="hu-HU"/>
              </w:rPr>
            </w:pPr>
          </w:p>
        </w:tc>
      </w:tr>
      <w:tr w:rsidR="00E312CC" w:rsidRPr="004219A2" w:rsidTr="00D152CC">
        <w:trPr>
          <w:trHeight w:val="369"/>
        </w:trPr>
        <w:tc>
          <w:tcPr>
            <w:tcW w:w="9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2CC" w:rsidRPr="004219A2" w:rsidRDefault="00E312CC" w:rsidP="00E312CC">
            <w:pPr>
              <w:pStyle w:val="Listaszerbekezds"/>
              <w:ind w:left="360"/>
              <w:rPr>
                <w:rFonts w:ascii="Arial" w:hAnsi="Arial" w:cs="Arial"/>
                <w:sz w:val="24"/>
                <w:szCs w:val="24"/>
                <w:lang w:val="hu-HU"/>
              </w:rPr>
            </w:pPr>
          </w:p>
        </w:tc>
      </w:tr>
      <w:tr w:rsidR="00E312CC" w:rsidRPr="004219A2" w:rsidTr="00D152CC">
        <w:trPr>
          <w:trHeight w:val="369"/>
        </w:trPr>
        <w:tc>
          <w:tcPr>
            <w:tcW w:w="9322" w:type="dxa"/>
            <w:gridSpan w:val="4"/>
            <w:tcBorders>
              <w:top w:val="single" w:sz="4" w:space="0" w:color="auto"/>
              <w:bottom w:val="nil"/>
            </w:tcBorders>
          </w:tcPr>
          <w:p w:rsidR="00E312CC" w:rsidRPr="004219A2" w:rsidRDefault="00E312CC" w:rsidP="00E312CC">
            <w:pPr>
              <w:spacing w:line="360" w:lineRule="auto"/>
              <w:rPr>
                <w:rFonts w:ascii="Arial" w:hAnsi="Arial" w:cs="Arial"/>
                <w:b/>
                <w:sz w:val="2"/>
                <w:szCs w:val="2"/>
                <w:highlight w:val="lightGray"/>
                <w:lang w:val="hu-HU"/>
              </w:rPr>
            </w:pPr>
          </w:p>
          <w:p w:rsidR="00E312CC" w:rsidRPr="004219A2" w:rsidRDefault="00E312CC" w:rsidP="00EE6A90">
            <w:pPr>
              <w:spacing w:line="360" w:lineRule="auto"/>
              <w:rPr>
                <w:rFonts w:ascii="Arial" w:hAnsi="Arial" w:cs="Arial"/>
                <w:b/>
                <w:lang w:val="hu-HU"/>
              </w:rPr>
            </w:pPr>
            <w:proofErr w:type="gramStart"/>
            <w:r w:rsidRPr="004219A2">
              <w:rPr>
                <w:rFonts w:ascii="Arial" w:hAnsi="Arial" w:cs="Arial"/>
                <w:b/>
                <w:highlight w:val="lightGray"/>
                <w:lang w:val="hu-HU"/>
              </w:rPr>
              <w:t>E</w:t>
            </w:r>
            <w:r w:rsidRPr="004219A2">
              <w:rPr>
                <w:rFonts w:ascii="Arial" w:hAnsi="Arial" w:cs="Arial"/>
                <w:b/>
                <w:lang w:val="hu-HU"/>
              </w:rPr>
              <w:t xml:space="preserve">   </w:t>
            </w:r>
            <w:r w:rsidR="00E03946" w:rsidRPr="00EE6A90">
              <w:rPr>
                <w:rFonts w:ascii="Arial" w:hAnsi="Arial" w:cs="Arial"/>
                <w:b/>
                <w:u w:val="single"/>
                <w:lang w:val="hu-HU"/>
              </w:rPr>
              <w:t>Általános</w:t>
            </w:r>
            <w:proofErr w:type="gramEnd"/>
            <w:r w:rsidR="00E03946" w:rsidRPr="00EE6A90">
              <w:rPr>
                <w:rFonts w:ascii="Arial" w:hAnsi="Arial" w:cs="Arial"/>
                <w:b/>
                <w:u w:val="single"/>
                <w:lang w:val="hu-HU"/>
              </w:rPr>
              <w:t xml:space="preserve"> magatartás a </w:t>
            </w:r>
            <w:proofErr w:type="spellStart"/>
            <w:r w:rsidR="00E03946" w:rsidRPr="00EE6A90">
              <w:rPr>
                <w:rFonts w:ascii="Arial" w:hAnsi="Arial" w:cs="Arial"/>
                <w:b/>
                <w:u w:val="single"/>
                <w:lang w:val="hu-HU"/>
              </w:rPr>
              <w:t>vásárlás-közlekedés-közel</w:t>
            </w:r>
            <w:r w:rsidR="00EE6A90" w:rsidRPr="00EE6A90">
              <w:rPr>
                <w:rFonts w:ascii="Arial" w:hAnsi="Arial" w:cs="Arial"/>
                <w:b/>
                <w:u w:val="single"/>
                <w:lang w:val="hu-HU"/>
              </w:rPr>
              <w:t>i</w:t>
            </w:r>
            <w:proofErr w:type="spellEnd"/>
            <w:r w:rsidR="00EE6A90" w:rsidRPr="00EE6A90">
              <w:rPr>
                <w:rFonts w:ascii="Arial" w:hAnsi="Arial" w:cs="Arial"/>
                <w:b/>
                <w:u w:val="single"/>
                <w:lang w:val="hu-HU"/>
              </w:rPr>
              <w:t xml:space="preserve"> bolt</w:t>
            </w:r>
            <w:r w:rsidR="00E03946" w:rsidRPr="00EE6A90">
              <w:rPr>
                <w:rFonts w:ascii="Arial" w:hAnsi="Arial" w:cs="Arial"/>
                <w:b/>
                <w:u w:val="single"/>
                <w:lang w:val="hu-HU"/>
              </w:rPr>
              <w:t xml:space="preserve"> </w:t>
            </w:r>
            <w:r w:rsidR="00EE6A90" w:rsidRPr="00EE6A90">
              <w:rPr>
                <w:rFonts w:ascii="Arial" w:hAnsi="Arial" w:cs="Arial"/>
                <w:b/>
                <w:u w:val="single"/>
                <w:lang w:val="hu-HU"/>
              </w:rPr>
              <w:t>témában</w:t>
            </w:r>
          </w:p>
        </w:tc>
      </w:tr>
      <w:tr w:rsidR="00E312CC" w:rsidRPr="004219A2" w:rsidTr="00D152CC">
        <w:trPr>
          <w:trHeight w:val="369"/>
        </w:trPr>
        <w:tc>
          <w:tcPr>
            <w:tcW w:w="9322" w:type="dxa"/>
            <w:gridSpan w:val="4"/>
            <w:tcBorders>
              <w:top w:val="nil"/>
            </w:tcBorders>
          </w:tcPr>
          <w:p w:rsidR="00E312CC" w:rsidRPr="004219A2" w:rsidRDefault="00E312CC" w:rsidP="00E312CC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E312CC" w:rsidRPr="004219A2" w:rsidRDefault="00E03946" w:rsidP="00E312CC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Mindegy milyenek a körülmények, a kisbevásárlásaim során továbbra is személygépkocsit használok.  </w:t>
            </w:r>
          </w:p>
          <w:p w:rsidR="00E312CC" w:rsidRPr="004219A2" w:rsidRDefault="00E312CC" w:rsidP="00E312CC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lastRenderedPageBreak/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igaz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</w:t>
            </w:r>
            <w:r w:rsidR="00190510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részben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  <w:p w:rsidR="00E312CC" w:rsidRPr="004219A2" w:rsidRDefault="00E312CC" w:rsidP="0045766E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nem</w:t>
            </w:r>
            <w:proofErr w:type="gramEnd"/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="00190510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nem használok személygépkocsit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</w:t>
            </w:r>
          </w:p>
        </w:tc>
      </w:tr>
      <w:tr w:rsidR="00E312CC" w:rsidRPr="004219A2" w:rsidTr="00FE3BE2">
        <w:trPr>
          <w:trHeight w:val="369"/>
        </w:trPr>
        <w:tc>
          <w:tcPr>
            <w:tcW w:w="9322" w:type="dxa"/>
            <w:gridSpan w:val="4"/>
          </w:tcPr>
          <w:p w:rsidR="00E312CC" w:rsidRPr="004219A2" w:rsidRDefault="00E312CC" w:rsidP="00E312CC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E312CC" w:rsidRPr="004219A2" w:rsidRDefault="00151D22" w:rsidP="00E312CC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Ha a kisbevásárlást szolgáló üzlet közelebb lenne, én gyalog vagy kerékpárral mennék vásárolni.  </w:t>
            </w:r>
          </w:p>
          <w:p w:rsidR="00E312CC" w:rsidRPr="004219A2" w:rsidRDefault="00E312CC" w:rsidP="00E312CC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igaz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</w:t>
            </w:r>
            <w:r w:rsidR="00190510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részben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  <w:p w:rsidR="00E312CC" w:rsidRPr="004219A2" w:rsidRDefault="00E312CC" w:rsidP="0045766E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nem</w:t>
            </w:r>
            <w:proofErr w:type="gramEnd"/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="00190510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gyalog vagy kerékpárral megyek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</w:t>
            </w:r>
          </w:p>
        </w:tc>
      </w:tr>
      <w:tr w:rsidR="00E312CC" w:rsidRPr="004219A2" w:rsidTr="00FE3BE2">
        <w:trPr>
          <w:trHeight w:val="369"/>
        </w:trPr>
        <w:tc>
          <w:tcPr>
            <w:tcW w:w="9322" w:type="dxa"/>
            <w:gridSpan w:val="4"/>
          </w:tcPr>
          <w:p w:rsidR="002D1B64" w:rsidRPr="004219A2" w:rsidRDefault="002D1B64" w:rsidP="002D1B6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2D1B64" w:rsidRPr="004219A2" w:rsidRDefault="00151D22" w:rsidP="002D1B64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Nekem személygépkocsival kell mennem, mert máskülönben nem tudom a kisbevásárlásomat elintézni. </w:t>
            </w:r>
          </w:p>
          <w:p w:rsidR="002D1B64" w:rsidRPr="004219A2" w:rsidRDefault="002D1B64" w:rsidP="002D1B64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igaz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</w:t>
            </w:r>
            <w:r w:rsidR="00190510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részben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  <w:p w:rsidR="00E312CC" w:rsidRPr="004219A2" w:rsidRDefault="002D1B64" w:rsidP="002D1B64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nem</w:t>
            </w:r>
            <w:proofErr w:type="gramEnd"/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</w:p>
          <w:p w:rsidR="002D1B64" w:rsidRPr="004219A2" w:rsidRDefault="002D1B64" w:rsidP="00A379CF">
            <w:pPr>
              <w:spacing w:line="360" w:lineRule="auto"/>
              <w:rPr>
                <w:rFonts w:ascii="Arial" w:hAnsi="Arial" w:cs="Arial"/>
                <w:sz w:val="4"/>
                <w:szCs w:val="4"/>
                <w:lang w:val="hu-HU"/>
              </w:rPr>
            </w:pPr>
          </w:p>
        </w:tc>
      </w:tr>
      <w:tr w:rsidR="00E312CC" w:rsidRPr="004219A2" w:rsidTr="00FE3BE2">
        <w:trPr>
          <w:trHeight w:val="369"/>
        </w:trPr>
        <w:tc>
          <w:tcPr>
            <w:tcW w:w="9322" w:type="dxa"/>
            <w:gridSpan w:val="4"/>
          </w:tcPr>
          <w:p w:rsidR="002D1B64" w:rsidRPr="004219A2" w:rsidRDefault="002D1B64" w:rsidP="002D1B6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2D1B64" w:rsidRPr="004219A2" w:rsidRDefault="00151D22" w:rsidP="002D1B64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A 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tömeg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közlekedési eszköz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zel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(busz, vasút, </w:t>
            </w:r>
            <w:proofErr w:type="spellStart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stb</w:t>
            </w:r>
            <w:proofErr w:type="spellEnd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)</w:t>
            </w:r>
            <w:r w:rsidR="00107BF2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utazás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bevásárláskor</w:t>
            </w:r>
            <w:r w:rsidR="0045766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számomra körülményes</w:t>
            </w:r>
          </w:p>
          <w:p w:rsidR="00E312CC" w:rsidRPr="004219A2" w:rsidRDefault="002D1B64" w:rsidP="00151D22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igaz</w:t>
            </w:r>
            <w:proofErr w:type="gramEnd"/>
            <w:r w:rsidR="00047754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</w:t>
            </w:r>
            <w:r w:rsidR="00190510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51D22" w:rsidRPr="004219A2">
              <w:rPr>
                <w:rFonts w:ascii="Arial" w:hAnsi="Arial" w:cs="Arial"/>
                <w:sz w:val="20"/>
                <w:szCs w:val="20"/>
                <w:lang w:val="hu-HU"/>
              </w:rPr>
              <w:t>nem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</w:tc>
      </w:tr>
      <w:tr w:rsidR="00E312CC" w:rsidRPr="004219A2" w:rsidTr="00FE3BE2">
        <w:trPr>
          <w:trHeight w:val="369"/>
        </w:trPr>
        <w:tc>
          <w:tcPr>
            <w:tcW w:w="9322" w:type="dxa"/>
            <w:gridSpan w:val="4"/>
          </w:tcPr>
          <w:p w:rsidR="00047754" w:rsidRPr="004219A2" w:rsidRDefault="00047754" w:rsidP="0004775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047754" w:rsidRPr="004219A2" w:rsidRDefault="00EE6A90" w:rsidP="00047754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hu-HU"/>
              </w:rPr>
              <w:t>Ha lenne jobb tömeg</w:t>
            </w:r>
            <w:r w:rsidR="00107BF2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közlekedés (busz, vasút, falubusz) akkor vásárlásaim során használnám azt.   </w:t>
            </w:r>
          </w:p>
          <w:p w:rsidR="00E312CC" w:rsidRPr="004219A2" w:rsidRDefault="00047754" w:rsidP="00107BF2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igaz</w:t>
            </w:r>
            <w:proofErr w:type="gramEnd"/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</w:t>
            </w:r>
            <w:r w:rsidR="00190510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nem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</w:tc>
      </w:tr>
      <w:tr w:rsidR="00E312CC" w:rsidRPr="004219A2" w:rsidTr="00FE3BE2">
        <w:trPr>
          <w:trHeight w:val="369"/>
        </w:trPr>
        <w:tc>
          <w:tcPr>
            <w:tcW w:w="9322" w:type="dxa"/>
            <w:gridSpan w:val="4"/>
          </w:tcPr>
          <w:p w:rsidR="00190510" w:rsidRPr="004219A2" w:rsidRDefault="00190510" w:rsidP="00190510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190510" w:rsidRPr="004219A2" w:rsidRDefault="00151D22" w:rsidP="00190510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A vásárlási utazásomnál más </w:t>
            </w:r>
            <w:r w:rsidR="00107BF2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segítségére/közreműködésre szorulok.  </w:t>
            </w:r>
          </w:p>
          <w:p w:rsidR="00190510" w:rsidRPr="004219A2" w:rsidRDefault="00190510" w:rsidP="00190510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igaz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részben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  <w:p w:rsidR="00E312CC" w:rsidRPr="004219A2" w:rsidRDefault="00190510" w:rsidP="00107BF2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nem</w:t>
            </w:r>
            <w:proofErr w:type="gramEnd"/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</w:tc>
      </w:tr>
      <w:tr w:rsidR="00E312CC" w:rsidRPr="004219A2" w:rsidTr="00FE3BE2">
        <w:trPr>
          <w:trHeight w:val="369"/>
        </w:trPr>
        <w:tc>
          <w:tcPr>
            <w:tcW w:w="9322" w:type="dxa"/>
            <w:gridSpan w:val="4"/>
          </w:tcPr>
          <w:p w:rsidR="001F5268" w:rsidRPr="004219A2" w:rsidRDefault="001F5268" w:rsidP="001F5268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1F5268" w:rsidRPr="004219A2" w:rsidRDefault="00107BF2" w:rsidP="001F5268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El tudnám képzelni, 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hogy</w:t>
            </w:r>
            <w:r w:rsidR="00EE6A90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kerékpárral men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jek,</w:t>
            </w:r>
            <w:r w:rsidR="00EE6A90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ha a bolt megfelelő távolság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ra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proofErr w:type="gramStart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van</w:t>
            </w:r>
            <w:proofErr w:type="gramEnd"/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és  biztonságos</w:t>
            </w:r>
            <w:r w:rsidR="0045766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kerékpárút állna rendelkezésre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.   </w:t>
            </w:r>
          </w:p>
          <w:p w:rsidR="00E312CC" w:rsidRPr="004219A2" w:rsidRDefault="001F5268" w:rsidP="00107BF2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igaz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nem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</w:tc>
      </w:tr>
      <w:tr w:rsidR="007E1628" w:rsidRPr="004219A2" w:rsidTr="00FE3BE2">
        <w:trPr>
          <w:trHeight w:val="369"/>
        </w:trPr>
        <w:tc>
          <w:tcPr>
            <w:tcW w:w="9322" w:type="dxa"/>
            <w:gridSpan w:val="4"/>
          </w:tcPr>
          <w:p w:rsidR="007E1628" w:rsidRPr="004219A2" w:rsidRDefault="007E1628" w:rsidP="007E1628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7E1628" w:rsidRPr="004219A2" w:rsidRDefault="00EE6A90" w:rsidP="007E1628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hu-HU"/>
              </w:rPr>
              <w:t>A család együtt jár bevásárolni</w:t>
            </w:r>
            <w:r w:rsidR="007E1628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.</w:t>
            </w:r>
          </w:p>
          <w:p w:rsidR="007E1628" w:rsidRPr="004219A2" w:rsidRDefault="007E1628" w:rsidP="00217640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igaz</w:t>
            </w:r>
            <w:proofErr w:type="gramEnd"/>
            <w:r w:rsidR="00217640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részben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  <w:p w:rsidR="007E1628" w:rsidRPr="004219A2" w:rsidRDefault="007E1628" w:rsidP="00107BF2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>nem</w:t>
            </w:r>
            <w:proofErr w:type="gramEnd"/>
            <w:r w:rsidR="00107BF2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igaz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</w:p>
        </w:tc>
      </w:tr>
      <w:tr w:rsidR="007E1628" w:rsidRPr="004219A2" w:rsidTr="007D2F16">
        <w:trPr>
          <w:trHeight w:val="369"/>
        </w:trPr>
        <w:tc>
          <w:tcPr>
            <w:tcW w:w="9322" w:type="dxa"/>
            <w:gridSpan w:val="4"/>
            <w:tcBorders>
              <w:bottom w:val="single" w:sz="4" w:space="0" w:color="auto"/>
            </w:tcBorders>
          </w:tcPr>
          <w:p w:rsidR="00DA0474" w:rsidRPr="004219A2" w:rsidRDefault="00DA0474" w:rsidP="00DA047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DA0474" w:rsidRPr="004219A2" w:rsidRDefault="00464226" w:rsidP="00DA0474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Milyen menetrendi gyakoriság lenne Ön számára megfelelő ahhoz, hogy vásárlásnál a tömegközlekedést (pl. buszt) használj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a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?  </w:t>
            </w:r>
          </w:p>
          <w:p w:rsidR="00DA0474" w:rsidRPr="004219A2" w:rsidRDefault="00DA0474" w:rsidP="007D2F16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EE6A90">
              <w:rPr>
                <w:rFonts w:ascii="Arial" w:hAnsi="Arial" w:cs="Arial"/>
                <w:sz w:val="20"/>
                <w:szCs w:val="20"/>
                <w:lang w:val="hu-HU"/>
              </w:rPr>
              <w:t>óránként</w:t>
            </w:r>
            <w:proofErr w:type="gramEnd"/>
            <w:r w:rsidR="00EE6A90"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>többször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</w:t>
            </w:r>
            <w:r w:rsidR="007D2F16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>óránként</w:t>
            </w:r>
          </w:p>
          <w:p w:rsidR="00DA0474" w:rsidRPr="004219A2" w:rsidRDefault="00DA0474" w:rsidP="007D2F16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>minden</w:t>
            </w:r>
            <w:proofErr w:type="gramEnd"/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2</w:t>
            </w:r>
            <w:r w:rsidR="00EE6A90">
              <w:rPr>
                <w:rFonts w:ascii="Arial" w:hAnsi="Arial" w:cs="Arial"/>
                <w:sz w:val="20"/>
                <w:szCs w:val="20"/>
                <w:lang w:val="hu-HU"/>
              </w:rPr>
              <w:t>.</w:t>
            </w:r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órában</w:t>
            </w:r>
            <w:r w:rsidR="007D2F16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>egyszer de., egyszer du.</w:t>
            </w:r>
          </w:p>
          <w:p w:rsidR="007E1628" w:rsidRPr="004219A2" w:rsidRDefault="00DA0474" w:rsidP="00464226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5</w:t>
            </w:r>
            <w:r w:rsidR="007D2F16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>hetente</w:t>
            </w:r>
            <w:proofErr w:type="gramEnd"/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egyszer</w:t>
            </w:r>
            <w:r w:rsidR="007D2F16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6</w:t>
            </w:r>
            <w:r w:rsidR="007D2F16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>szóba sem jön számomra</w:t>
            </w:r>
            <w:r w:rsidR="00EE6A90">
              <w:rPr>
                <w:rFonts w:ascii="Arial" w:hAnsi="Arial" w:cs="Arial"/>
                <w:sz w:val="20"/>
                <w:szCs w:val="20"/>
                <w:lang w:val="hu-HU"/>
              </w:rPr>
              <w:t>/</w:t>
            </w:r>
            <w:r w:rsidR="00464226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érdektelen</w:t>
            </w:r>
          </w:p>
        </w:tc>
      </w:tr>
      <w:tr w:rsidR="007E1628" w:rsidRPr="004219A2" w:rsidTr="007D2F16">
        <w:trPr>
          <w:trHeight w:val="369"/>
        </w:trPr>
        <w:tc>
          <w:tcPr>
            <w:tcW w:w="9322" w:type="dxa"/>
            <w:gridSpan w:val="4"/>
            <w:tcBorders>
              <w:bottom w:val="single" w:sz="4" w:space="0" w:color="auto"/>
            </w:tcBorders>
          </w:tcPr>
          <w:p w:rsidR="00DA0474" w:rsidRPr="004219A2" w:rsidRDefault="00DA0474" w:rsidP="00DA047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DA0474" w:rsidRPr="004219A2" w:rsidRDefault="00111871" w:rsidP="00DA0474">
            <w:pPr>
              <w:pStyle w:val="Listaszerbekezds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Milyen távolság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ra kellene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lenn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i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e a legközelebbi megállóhely</w:t>
            </w:r>
            <w:r w:rsidR="00EE6A90">
              <w:rPr>
                <w:rFonts w:ascii="Arial" w:hAnsi="Arial" w:cs="Arial"/>
                <w:b/>
                <w:sz w:val="20"/>
                <w:szCs w:val="20"/>
                <w:lang w:val="hu-HU"/>
              </w:rPr>
              <w:t>nek</w:t>
            </w:r>
            <w:r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464226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Önhöz ahhoz, hogy tömegközlekedést vegyen igénybe vásárláskor</w:t>
            </w:r>
            <w:r w:rsidR="00DA0474" w:rsidRPr="004219A2">
              <w:rPr>
                <w:rFonts w:ascii="Arial" w:hAnsi="Arial" w:cs="Arial"/>
                <w:b/>
                <w:sz w:val="20"/>
                <w:szCs w:val="20"/>
                <w:lang w:val="hu-HU"/>
              </w:rPr>
              <w:t>?</w:t>
            </w:r>
          </w:p>
          <w:p w:rsidR="007E1628" w:rsidRPr="004219A2" w:rsidRDefault="00DA0474" w:rsidP="00DA0474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5m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50m                        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500m</w:t>
            </w:r>
          </w:p>
        </w:tc>
      </w:tr>
      <w:tr w:rsidR="007D2F16" w:rsidRPr="004219A2" w:rsidTr="00D152CC">
        <w:trPr>
          <w:trHeight w:val="369"/>
        </w:trPr>
        <w:tc>
          <w:tcPr>
            <w:tcW w:w="9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2F16" w:rsidRPr="004219A2" w:rsidRDefault="007D2F16" w:rsidP="00DA0474">
            <w:pPr>
              <w:pStyle w:val="Listaszerbekezds"/>
              <w:ind w:left="360"/>
              <w:rPr>
                <w:rFonts w:ascii="Arial" w:hAnsi="Arial" w:cs="Arial"/>
                <w:sz w:val="10"/>
                <w:szCs w:val="10"/>
                <w:lang w:val="hu-HU"/>
              </w:rPr>
            </w:pPr>
          </w:p>
        </w:tc>
      </w:tr>
      <w:tr w:rsidR="007D2F16" w:rsidRPr="004219A2" w:rsidTr="00D152CC">
        <w:trPr>
          <w:trHeight w:val="369"/>
        </w:trPr>
        <w:tc>
          <w:tcPr>
            <w:tcW w:w="9322" w:type="dxa"/>
            <w:gridSpan w:val="4"/>
            <w:tcBorders>
              <w:top w:val="single" w:sz="4" w:space="0" w:color="auto"/>
              <w:bottom w:val="nil"/>
            </w:tcBorders>
          </w:tcPr>
          <w:p w:rsidR="007D2F16" w:rsidRPr="004219A2" w:rsidRDefault="007D2F16">
            <w:pPr>
              <w:rPr>
                <w:rFonts w:ascii="Arial" w:hAnsi="Arial" w:cs="Arial"/>
                <w:b/>
                <w:sz w:val="4"/>
                <w:szCs w:val="4"/>
                <w:highlight w:val="lightGray"/>
                <w:lang w:val="hu-HU"/>
              </w:rPr>
            </w:pPr>
          </w:p>
          <w:p w:rsidR="007D2F16" w:rsidRPr="004219A2" w:rsidRDefault="007D2F16">
            <w:pPr>
              <w:rPr>
                <w:rFonts w:ascii="Arial" w:hAnsi="Arial" w:cs="Arial"/>
                <w:b/>
                <w:u w:val="single"/>
                <w:lang w:val="hu-HU"/>
              </w:rPr>
            </w:pPr>
            <w:proofErr w:type="gramStart"/>
            <w:r w:rsidRPr="004219A2">
              <w:rPr>
                <w:rFonts w:ascii="Arial" w:hAnsi="Arial" w:cs="Arial"/>
                <w:b/>
                <w:highlight w:val="lightGray"/>
                <w:lang w:val="hu-HU"/>
              </w:rPr>
              <w:t>F</w:t>
            </w:r>
            <w:r w:rsidRPr="004219A2">
              <w:rPr>
                <w:rFonts w:ascii="Arial" w:hAnsi="Arial" w:cs="Arial"/>
                <w:b/>
                <w:lang w:val="hu-HU"/>
              </w:rPr>
              <w:t xml:space="preserve">   </w:t>
            </w:r>
            <w:r w:rsidR="00464226" w:rsidRPr="004219A2">
              <w:rPr>
                <w:rFonts w:ascii="Arial" w:hAnsi="Arial" w:cs="Arial"/>
                <w:b/>
                <w:u w:val="single"/>
                <w:lang w:val="hu-HU"/>
              </w:rPr>
              <w:t>Az</w:t>
            </w:r>
            <w:proofErr w:type="gramEnd"/>
            <w:r w:rsidR="00464226" w:rsidRPr="004219A2">
              <w:rPr>
                <w:rFonts w:ascii="Arial" w:hAnsi="Arial" w:cs="Arial"/>
                <w:b/>
                <w:u w:val="single"/>
                <w:lang w:val="hu-HU"/>
              </w:rPr>
              <w:t xml:space="preserve"> interjúalany társadalmi-gazdasági státusza</w:t>
            </w:r>
          </w:p>
          <w:p w:rsidR="007D2F16" w:rsidRPr="004219A2" w:rsidRDefault="007D2F16">
            <w:pPr>
              <w:rPr>
                <w:rFonts w:ascii="Arial" w:hAnsi="Arial" w:cs="Arial"/>
                <w:sz w:val="10"/>
                <w:szCs w:val="10"/>
                <w:lang w:val="hu-HU"/>
              </w:rPr>
            </w:pPr>
          </w:p>
        </w:tc>
      </w:tr>
      <w:tr w:rsidR="007D2F16" w:rsidRPr="004219A2" w:rsidTr="00D152CC">
        <w:trPr>
          <w:trHeight w:val="369"/>
        </w:trPr>
        <w:tc>
          <w:tcPr>
            <w:tcW w:w="9322" w:type="dxa"/>
            <w:gridSpan w:val="4"/>
            <w:tcBorders>
              <w:top w:val="nil"/>
            </w:tcBorders>
          </w:tcPr>
          <w:p w:rsidR="007D2F16" w:rsidRPr="004219A2" w:rsidRDefault="007D2F16" w:rsidP="007D2F16">
            <w:pPr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7D2F16" w:rsidRPr="004219A2" w:rsidRDefault="006F561D" w:rsidP="007D2F16">
            <w:pPr>
              <w:spacing w:line="360" w:lineRule="auto"/>
              <w:rPr>
                <w:rFonts w:ascii="Arial" w:hAnsi="Arial" w:cs="Arial"/>
                <w:b/>
                <w:lang w:val="hu-HU"/>
              </w:rPr>
            </w:pPr>
            <w:r w:rsidRPr="004219A2">
              <w:rPr>
                <w:rFonts w:ascii="Arial" w:hAnsi="Arial" w:cs="Arial"/>
                <w:b/>
                <w:lang w:val="hu-HU"/>
              </w:rPr>
              <w:t>Családi állapot</w:t>
            </w:r>
            <w:r w:rsidR="007D2F16" w:rsidRPr="004219A2">
              <w:rPr>
                <w:rFonts w:ascii="Arial" w:hAnsi="Arial" w:cs="Arial"/>
                <w:b/>
                <w:lang w:val="hu-HU"/>
              </w:rPr>
              <w:t>:</w:t>
            </w:r>
          </w:p>
          <w:p w:rsidR="007D2F16" w:rsidRPr="004219A2" w:rsidRDefault="007D2F16" w:rsidP="007D2F16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nőtlen</w:t>
            </w:r>
            <w:proofErr w:type="gramEnd"/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/hajadon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="005266A7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házas/kapcsolatban</w:t>
            </w:r>
          </w:p>
          <w:p w:rsidR="007D2F16" w:rsidRPr="004219A2" w:rsidRDefault="007D2F16" w:rsidP="00111871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elvált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özvegy</w:t>
            </w:r>
          </w:p>
        </w:tc>
      </w:tr>
      <w:tr w:rsidR="00BC4FF7" w:rsidRPr="004219A2" w:rsidTr="00FE3BE2">
        <w:trPr>
          <w:trHeight w:val="369"/>
        </w:trPr>
        <w:tc>
          <w:tcPr>
            <w:tcW w:w="9322" w:type="dxa"/>
            <w:gridSpan w:val="4"/>
          </w:tcPr>
          <w:p w:rsidR="00BC4FF7" w:rsidRPr="004219A2" w:rsidRDefault="00BC4FF7">
            <w:pPr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BC4FF7" w:rsidRPr="004219A2" w:rsidRDefault="0011187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b/>
                <w:lang w:val="hu-HU"/>
              </w:rPr>
              <w:t>Életkor</w:t>
            </w:r>
            <w:proofErr w:type="gramStart"/>
            <w:r w:rsidR="00BC4FF7" w:rsidRPr="004219A2">
              <w:rPr>
                <w:rFonts w:ascii="Arial" w:hAnsi="Arial" w:cs="Arial"/>
                <w:b/>
                <w:lang w:val="hu-HU"/>
              </w:rPr>
              <w:t>:</w:t>
            </w:r>
            <w:r w:rsidR="00BC4FF7" w:rsidRPr="004219A2">
              <w:rPr>
                <w:rFonts w:ascii="Arial" w:hAnsi="Arial" w:cs="Arial"/>
                <w:lang w:val="hu-HU"/>
              </w:rPr>
              <w:t xml:space="preserve">   </w:t>
            </w:r>
            <w:r w:rsidR="00BC4FF7" w:rsidRPr="004219A2">
              <w:rPr>
                <w:rFonts w:ascii="Arial" w:hAnsi="Arial" w:cs="Arial"/>
                <w:sz w:val="20"/>
                <w:szCs w:val="20"/>
                <w:lang w:val="hu-HU"/>
              </w:rPr>
              <w:t>_____________</w:t>
            </w:r>
            <w:proofErr w:type="gramEnd"/>
          </w:p>
          <w:p w:rsidR="00BC4FF7" w:rsidRPr="004219A2" w:rsidRDefault="00BC4FF7">
            <w:pPr>
              <w:rPr>
                <w:sz w:val="6"/>
                <w:szCs w:val="6"/>
                <w:lang w:val="hu-HU"/>
              </w:rPr>
            </w:pPr>
          </w:p>
        </w:tc>
      </w:tr>
      <w:tr w:rsidR="007D2F16" w:rsidRPr="004219A2" w:rsidTr="00FE3BE2">
        <w:trPr>
          <w:trHeight w:val="369"/>
        </w:trPr>
        <w:tc>
          <w:tcPr>
            <w:tcW w:w="9322" w:type="dxa"/>
            <w:gridSpan w:val="4"/>
          </w:tcPr>
          <w:p w:rsidR="00BC4FF7" w:rsidRPr="004219A2" w:rsidRDefault="00BC4FF7" w:rsidP="00BC4FF7">
            <w:pPr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BC4FF7" w:rsidRPr="004219A2" w:rsidRDefault="00111871" w:rsidP="00BC4FF7">
            <w:pPr>
              <w:spacing w:line="360" w:lineRule="auto"/>
              <w:rPr>
                <w:rFonts w:ascii="Arial" w:hAnsi="Arial" w:cs="Arial"/>
                <w:b/>
                <w:lang w:val="hu-HU"/>
              </w:rPr>
            </w:pPr>
            <w:r w:rsidRPr="004219A2">
              <w:rPr>
                <w:rFonts w:ascii="Arial" w:hAnsi="Arial" w:cs="Arial"/>
                <w:b/>
                <w:lang w:val="hu-HU"/>
              </w:rPr>
              <w:t>Nem</w:t>
            </w:r>
            <w:r w:rsidR="006F561D" w:rsidRPr="004219A2">
              <w:rPr>
                <w:rFonts w:ascii="Arial" w:hAnsi="Arial" w:cs="Arial"/>
                <w:b/>
                <w:lang w:val="hu-HU"/>
              </w:rPr>
              <w:t>e</w:t>
            </w:r>
          </w:p>
          <w:p w:rsidR="007D2F16" w:rsidRPr="004219A2" w:rsidRDefault="00BC4FF7" w:rsidP="00111871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férfi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   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nő</w:t>
            </w:r>
          </w:p>
        </w:tc>
      </w:tr>
      <w:tr w:rsidR="00BC4FF7" w:rsidRPr="004219A2" w:rsidTr="00FE3BE2">
        <w:trPr>
          <w:trHeight w:val="369"/>
        </w:trPr>
        <w:tc>
          <w:tcPr>
            <w:tcW w:w="9322" w:type="dxa"/>
            <w:gridSpan w:val="4"/>
          </w:tcPr>
          <w:p w:rsidR="00A57223" w:rsidRPr="004219A2" w:rsidRDefault="00A57223" w:rsidP="00A57223">
            <w:pPr>
              <w:rPr>
                <w:rFonts w:ascii="Arial" w:hAnsi="Arial" w:cs="Arial"/>
                <w:sz w:val="10"/>
                <w:szCs w:val="10"/>
                <w:lang w:val="hu-HU"/>
              </w:rPr>
            </w:pPr>
          </w:p>
          <w:p w:rsidR="00A57223" w:rsidRPr="004219A2" w:rsidRDefault="00111871" w:rsidP="00A57223">
            <w:pPr>
              <w:spacing w:line="360" w:lineRule="auto"/>
              <w:rPr>
                <w:rFonts w:ascii="Arial" w:hAnsi="Arial" w:cs="Arial"/>
                <w:b/>
                <w:lang w:val="hu-HU"/>
              </w:rPr>
            </w:pPr>
            <w:r w:rsidRPr="004219A2">
              <w:rPr>
                <w:rFonts w:ascii="Arial" w:hAnsi="Arial" w:cs="Arial"/>
                <w:b/>
                <w:lang w:val="hu-HU"/>
              </w:rPr>
              <w:t>Iskolai végzettség</w:t>
            </w:r>
            <w:r w:rsidR="006F561D" w:rsidRPr="004219A2">
              <w:rPr>
                <w:rFonts w:ascii="Arial" w:hAnsi="Arial" w:cs="Arial"/>
                <w:b/>
                <w:lang w:val="hu-HU"/>
              </w:rPr>
              <w:t>e</w:t>
            </w:r>
            <w:r w:rsidR="00A57223" w:rsidRPr="004219A2">
              <w:rPr>
                <w:rFonts w:ascii="Arial" w:hAnsi="Arial" w:cs="Arial"/>
                <w:b/>
                <w:lang w:val="hu-HU"/>
              </w:rPr>
              <w:t>:</w:t>
            </w:r>
          </w:p>
          <w:p w:rsidR="00A57223" w:rsidRPr="004219A2" w:rsidRDefault="00A57223" w:rsidP="00A57223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Egyetem, főiskola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2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érettségi</w:t>
            </w:r>
            <w:proofErr w:type="gramEnd"/>
          </w:p>
          <w:p w:rsidR="00A57223" w:rsidRPr="004219A2" w:rsidRDefault="00A57223" w:rsidP="00A57223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3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szakiskola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                      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□</w:t>
            </w:r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4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ált. iskola</w:t>
            </w:r>
          </w:p>
          <w:p w:rsidR="00BC4FF7" w:rsidRPr="004219A2" w:rsidRDefault="00A57223" w:rsidP="00111871">
            <w:pPr>
              <w:pStyle w:val="Listaszerbekezds"/>
              <w:spacing w:line="360" w:lineRule="auto"/>
              <w:ind w:left="3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>□</w:t>
            </w:r>
            <w:proofErr w:type="gramStart"/>
            <w:r w:rsidRPr="004219A2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5</w:t>
            </w:r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</w:t>
            </w:r>
            <w:r w:rsidR="00111871" w:rsidRPr="004219A2">
              <w:rPr>
                <w:rFonts w:ascii="Arial" w:hAnsi="Arial" w:cs="Arial"/>
                <w:sz w:val="20"/>
                <w:szCs w:val="20"/>
                <w:lang w:val="hu-HU"/>
              </w:rPr>
              <w:t>egyéb</w:t>
            </w:r>
            <w:proofErr w:type="gramEnd"/>
            <w:r w:rsidRPr="004219A2">
              <w:rPr>
                <w:rFonts w:ascii="Arial" w:hAnsi="Arial" w:cs="Arial"/>
                <w:sz w:val="20"/>
                <w:szCs w:val="20"/>
                <w:lang w:val="hu-HU"/>
              </w:rPr>
              <w:t xml:space="preserve">   ______________________________________ )</w:t>
            </w:r>
          </w:p>
        </w:tc>
      </w:tr>
    </w:tbl>
    <w:p w:rsidR="00A4052A" w:rsidRPr="004219A2" w:rsidRDefault="00A4052A" w:rsidP="00A4052A">
      <w:pPr>
        <w:spacing w:after="0" w:line="240" w:lineRule="auto"/>
        <w:rPr>
          <w:rFonts w:ascii="Arial" w:hAnsi="Arial" w:cs="Arial"/>
          <w:lang w:val="hu-HU"/>
        </w:rPr>
      </w:pPr>
    </w:p>
    <w:p w:rsidR="00B674DD" w:rsidRPr="004219A2" w:rsidRDefault="006F561D" w:rsidP="005266A7">
      <w:pPr>
        <w:spacing w:line="360" w:lineRule="auto"/>
        <w:jc w:val="center"/>
        <w:rPr>
          <w:rFonts w:ascii="Arial" w:hAnsi="Arial" w:cs="Arial"/>
          <w:b/>
          <w:lang w:val="hu-HU"/>
        </w:rPr>
      </w:pPr>
      <w:r w:rsidRPr="004219A2">
        <w:rPr>
          <w:rFonts w:ascii="Arial" w:hAnsi="Arial" w:cs="Arial"/>
          <w:b/>
          <w:lang w:val="hu-HU"/>
        </w:rPr>
        <w:t>Köszönjük közreműködését!</w:t>
      </w:r>
    </w:p>
    <w:sectPr w:rsidR="00B674DD" w:rsidRPr="004219A2" w:rsidSect="005E33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E6" w:rsidRDefault="007564E6" w:rsidP="004B6295">
      <w:pPr>
        <w:spacing w:after="0" w:line="240" w:lineRule="auto"/>
      </w:pPr>
      <w:r>
        <w:separator/>
      </w:r>
    </w:p>
  </w:endnote>
  <w:endnote w:type="continuationSeparator" w:id="0">
    <w:p w:rsidR="007564E6" w:rsidRDefault="007564E6" w:rsidP="004B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95" w:rsidRDefault="004B629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176" w:type="dxa"/>
      <w:shd w:val="clear" w:color="auto" w:fill="006293"/>
      <w:tblLayout w:type="fixed"/>
      <w:tblLook w:val="04A0" w:firstRow="1" w:lastRow="0" w:firstColumn="1" w:lastColumn="0" w:noHBand="0" w:noVBand="1"/>
    </w:tblPr>
    <w:tblGrid>
      <w:gridCol w:w="7769"/>
      <w:gridCol w:w="2013"/>
    </w:tblGrid>
    <w:tr w:rsidR="004B6295" w:rsidRPr="004F7C0A" w:rsidTr="001E2CA8">
      <w:trPr>
        <w:trHeight w:val="561"/>
      </w:trPr>
      <w:tc>
        <w:tcPr>
          <w:tcW w:w="7769" w:type="dxa"/>
          <w:shd w:val="clear" w:color="auto" w:fill="006293"/>
          <w:vAlign w:val="center"/>
        </w:tcPr>
        <w:p w:rsidR="004B6295" w:rsidRPr="004F7C0A" w:rsidRDefault="004B6295" w:rsidP="001E2CA8">
          <w:pPr>
            <w:spacing w:before="240"/>
            <w:rPr>
              <w:color w:val="FFFFFF"/>
              <w:sz w:val="20"/>
              <w:szCs w:val="20"/>
            </w:rPr>
          </w:pPr>
          <w:proofErr w:type="spellStart"/>
          <w:r>
            <w:rPr>
              <w:color w:val="FFFFFF"/>
              <w:sz w:val="20"/>
              <w:szCs w:val="20"/>
            </w:rPr>
            <w:t>Kérdőív</w:t>
          </w:r>
          <w:proofErr w:type="spellEnd"/>
          <w:r>
            <w:rPr>
              <w:color w:val="FFFFFF"/>
              <w:sz w:val="20"/>
              <w:szCs w:val="20"/>
            </w:rPr>
            <w:t xml:space="preserve"> WP4</w:t>
          </w:r>
        </w:p>
      </w:tc>
      <w:tc>
        <w:tcPr>
          <w:tcW w:w="2013" w:type="dxa"/>
          <w:shd w:val="clear" w:color="auto" w:fill="006293"/>
          <w:vAlign w:val="center"/>
        </w:tcPr>
        <w:p w:rsidR="004B6295" w:rsidRPr="004F7C0A" w:rsidRDefault="004B6295" w:rsidP="001E2CA8">
          <w:pPr>
            <w:spacing w:before="240"/>
            <w:rPr>
              <w:color w:val="FFFFFF"/>
              <w:sz w:val="20"/>
              <w:szCs w:val="20"/>
            </w:rPr>
          </w:pPr>
          <w:r w:rsidRPr="004F7C0A">
            <w:rPr>
              <w:color w:val="FFFFFF"/>
              <w:sz w:val="20"/>
              <w:szCs w:val="20"/>
            </w:rPr>
            <w:t xml:space="preserve">Page </w:t>
          </w:r>
          <w:r w:rsidRPr="004F7C0A">
            <w:rPr>
              <w:color w:val="FFFFFF"/>
              <w:sz w:val="20"/>
              <w:szCs w:val="20"/>
            </w:rPr>
            <w:fldChar w:fldCharType="begin"/>
          </w:r>
          <w:r w:rsidRPr="004F7C0A">
            <w:rPr>
              <w:color w:val="FFFFFF"/>
              <w:sz w:val="20"/>
              <w:szCs w:val="20"/>
            </w:rPr>
            <w:instrText xml:space="preserve"> PAGE </w:instrText>
          </w:r>
          <w:r w:rsidRPr="004F7C0A">
            <w:rPr>
              <w:color w:val="FFFFFF"/>
              <w:sz w:val="20"/>
              <w:szCs w:val="20"/>
            </w:rPr>
            <w:fldChar w:fldCharType="separate"/>
          </w:r>
          <w:r>
            <w:rPr>
              <w:noProof/>
              <w:color w:val="FFFFFF"/>
              <w:sz w:val="20"/>
              <w:szCs w:val="20"/>
            </w:rPr>
            <w:t>1</w:t>
          </w:r>
          <w:r w:rsidRPr="004F7C0A">
            <w:rPr>
              <w:color w:val="FFFFFF"/>
              <w:sz w:val="20"/>
              <w:szCs w:val="20"/>
            </w:rPr>
            <w:fldChar w:fldCharType="end"/>
          </w:r>
          <w:r w:rsidRPr="004F7C0A">
            <w:rPr>
              <w:color w:val="FFFFFF"/>
              <w:sz w:val="20"/>
              <w:szCs w:val="20"/>
            </w:rPr>
            <w:t xml:space="preserve"> / </w:t>
          </w:r>
          <w:r w:rsidRPr="004F7C0A">
            <w:rPr>
              <w:color w:val="FFFFFF"/>
              <w:sz w:val="20"/>
              <w:szCs w:val="20"/>
            </w:rPr>
            <w:fldChar w:fldCharType="begin"/>
          </w:r>
          <w:r w:rsidRPr="004F7C0A">
            <w:rPr>
              <w:color w:val="FFFFFF"/>
              <w:sz w:val="20"/>
              <w:szCs w:val="20"/>
            </w:rPr>
            <w:instrText xml:space="preserve"> NUMPAGES  </w:instrText>
          </w:r>
          <w:r w:rsidRPr="004F7C0A">
            <w:rPr>
              <w:color w:val="FFFFFF"/>
              <w:sz w:val="20"/>
              <w:szCs w:val="20"/>
            </w:rPr>
            <w:fldChar w:fldCharType="separate"/>
          </w:r>
          <w:r>
            <w:rPr>
              <w:noProof/>
              <w:color w:val="FFFFFF"/>
              <w:sz w:val="20"/>
              <w:szCs w:val="20"/>
            </w:rPr>
            <w:t>5</w:t>
          </w:r>
          <w:r w:rsidRPr="004F7C0A">
            <w:rPr>
              <w:color w:val="FFFFFF"/>
              <w:sz w:val="20"/>
              <w:szCs w:val="20"/>
            </w:rPr>
            <w:fldChar w:fldCharType="end"/>
          </w:r>
        </w:p>
      </w:tc>
    </w:tr>
  </w:tbl>
  <w:p w:rsidR="004B6295" w:rsidRDefault="004B629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95" w:rsidRDefault="004B629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E6" w:rsidRDefault="007564E6" w:rsidP="004B6295">
      <w:pPr>
        <w:spacing w:after="0" w:line="240" w:lineRule="auto"/>
      </w:pPr>
      <w:r>
        <w:separator/>
      </w:r>
    </w:p>
  </w:footnote>
  <w:footnote w:type="continuationSeparator" w:id="0">
    <w:p w:rsidR="007564E6" w:rsidRDefault="007564E6" w:rsidP="004B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95" w:rsidRDefault="004B62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48" w:type="dxa"/>
      <w:tblInd w:w="-885" w:type="dxa"/>
      <w:tblLook w:val="04A0" w:firstRow="1" w:lastRow="0" w:firstColumn="1" w:lastColumn="0" w:noHBand="0" w:noVBand="1"/>
    </w:tblPr>
    <w:tblGrid>
      <w:gridCol w:w="5089"/>
      <w:gridCol w:w="4693"/>
      <w:gridCol w:w="5166"/>
    </w:tblGrid>
    <w:tr w:rsidR="004B6295" w:rsidRPr="00717A6C" w:rsidTr="001E2CA8">
      <w:tc>
        <w:tcPr>
          <w:tcW w:w="5089" w:type="dxa"/>
          <w:vAlign w:val="center"/>
        </w:tcPr>
        <w:p w:rsidR="004B6295" w:rsidRPr="00717A6C" w:rsidRDefault="004B6295" w:rsidP="001E2CA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val="hu-HU" w:eastAsia="hu-HU"/>
            </w:rPr>
            <w:drawing>
              <wp:inline distT="0" distB="0" distL="0" distR="0" wp14:anchorId="1DC36BCB" wp14:editId="6D0B0D81">
                <wp:extent cx="2339340" cy="467995"/>
                <wp:effectExtent l="0" t="0" r="3810" b="8255"/>
                <wp:docPr id="3" name="Kép 3" descr="6_AT-HU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6_AT-HU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3934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3" w:type="dxa"/>
          <w:vAlign w:val="center"/>
        </w:tcPr>
        <w:p w:rsidR="004B6295" w:rsidRPr="00717A6C" w:rsidRDefault="004B6295" w:rsidP="001E2CA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val="de-DE" w:eastAsia="de-DE"/>
            </w:rPr>
            <w:t xml:space="preserve"> </w:t>
          </w:r>
          <w:r>
            <w:rPr>
              <w:noProof/>
              <w:lang w:val="hu-HU" w:eastAsia="hu-HU"/>
            </w:rPr>
            <w:drawing>
              <wp:inline distT="0" distB="0" distL="0" distR="0" wp14:anchorId="5C1207FF" wp14:editId="3AC99E79">
                <wp:extent cx="1647825" cy="531495"/>
                <wp:effectExtent l="0" t="0" r="9525" b="1905"/>
                <wp:docPr id="2" name="Kép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6" w:type="dxa"/>
        </w:tcPr>
        <w:p w:rsidR="004B6295" w:rsidRPr="00717A6C" w:rsidRDefault="004B6295" w:rsidP="001E2CA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val="hu-HU" w:eastAsia="hu-HU"/>
            </w:rPr>
            <w:drawing>
              <wp:inline distT="0" distB="0" distL="0" distR="0" wp14:anchorId="63D163D1" wp14:editId="72EF3D49">
                <wp:extent cx="786765" cy="520700"/>
                <wp:effectExtent l="0" t="0" r="0" b="0"/>
                <wp:docPr id="4" name="Kép 4" descr="EU_flag_blue_whi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U_flag_blue_whi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B6295" w:rsidRPr="00717A6C" w:rsidTr="001E2CA8">
      <w:trPr>
        <w:trHeight w:val="283"/>
      </w:trPr>
      <w:tc>
        <w:tcPr>
          <w:tcW w:w="14948" w:type="dxa"/>
          <w:gridSpan w:val="3"/>
          <w:vAlign w:val="bottom"/>
        </w:tcPr>
        <w:p w:rsidR="004B6295" w:rsidRPr="00D63DB3" w:rsidRDefault="004B6295" w:rsidP="001E2CA8">
          <w:pPr>
            <w:pStyle w:val="lfej"/>
            <w:jc w:val="center"/>
            <w:rPr>
              <w:noProof/>
              <w:sz w:val="10"/>
              <w:szCs w:val="10"/>
              <w:lang w:val="de-DE" w:eastAsia="de-DE"/>
            </w:rPr>
          </w:pPr>
        </w:p>
        <w:p w:rsidR="004B6295" w:rsidRPr="00717A6C" w:rsidRDefault="004B6295" w:rsidP="001E2CA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val="hu-HU" w:eastAsia="hu-HU"/>
            </w:rPr>
            <w:drawing>
              <wp:inline distT="0" distB="0" distL="0" distR="0" wp14:anchorId="5F0F1D18" wp14:editId="61DBFA0F">
                <wp:extent cx="7054215" cy="130810"/>
                <wp:effectExtent l="0" t="0" r="0" b="2540"/>
                <wp:docPr id="5" name="Kép 5" descr="TD headl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0" descr="TD headl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35" t="743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215" cy="130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6295" w:rsidRDefault="004B6295">
    <w:pPr>
      <w:pStyle w:val="lfej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95" w:rsidRDefault="004B62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A1841"/>
    <w:multiLevelType w:val="hybridMultilevel"/>
    <w:tmpl w:val="64A6CC2E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475154"/>
    <w:multiLevelType w:val="hybridMultilevel"/>
    <w:tmpl w:val="E10AFC82"/>
    <w:lvl w:ilvl="0" w:tplc="AB36DD02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CB"/>
    <w:rsid w:val="0000042B"/>
    <w:rsid w:val="00000613"/>
    <w:rsid w:val="00000FF4"/>
    <w:rsid w:val="0000539E"/>
    <w:rsid w:val="00006F72"/>
    <w:rsid w:val="00010846"/>
    <w:rsid w:val="00010E10"/>
    <w:rsid w:val="00010E21"/>
    <w:rsid w:val="000123DA"/>
    <w:rsid w:val="00013147"/>
    <w:rsid w:val="000157D3"/>
    <w:rsid w:val="00016AA7"/>
    <w:rsid w:val="00016E99"/>
    <w:rsid w:val="0001709B"/>
    <w:rsid w:val="000236FE"/>
    <w:rsid w:val="00023A9A"/>
    <w:rsid w:val="000251D6"/>
    <w:rsid w:val="00032D94"/>
    <w:rsid w:val="0003557B"/>
    <w:rsid w:val="00036103"/>
    <w:rsid w:val="00037D3C"/>
    <w:rsid w:val="000435D2"/>
    <w:rsid w:val="000453F2"/>
    <w:rsid w:val="00047754"/>
    <w:rsid w:val="000501C6"/>
    <w:rsid w:val="000508AB"/>
    <w:rsid w:val="00053FD3"/>
    <w:rsid w:val="00061448"/>
    <w:rsid w:val="00061B22"/>
    <w:rsid w:val="000633BB"/>
    <w:rsid w:val="000644D8"/>
    <w:rsid w:val="00067536"/>
    <w:rsid w:val="000721CA"/>
    <w:rsid w:val="00072462"/>
    <w:rsid w:val="0007277A"/>
    <w:rsid w:val="000736A2"/>
    <w:rsid w:val="00073FB8"/>
    <w:rsid w:val="0007461F"/>
    <w:rsid w:val="000746AB"/>
    <w:rsid w:val="00076C7B"/>
    <w:rsid w:val="000773BD"/>
    <w:rsid w:val="0008175E"/>
    <w:rsid w:val="00084209"/>
    <w:rsid w:val="0008434F"/>
    <w:rsid w:val="0008447A"/>
    <w:rsid w:val="00086D57"/>
    <w:rsid w:val="00090559"/>
    <w:rsid w:val="00090E94"/>
    <w:rsid w:val="000919C9"/>
    <w:rsid w:val="00092278"/>
    <w:rsid w:val="000938A1"/>
    <w:rsid w:val="00093A0B"/>
    <w:rsid w:val="00096881"/>
    <w:rsid w:val="00097E02"/>
    <w:rsid w:val="00097E0E"/>
    <w:rsid w:val="000A054C"/>
    <w:rsid w:val="000A0DE9"/>
    <w:rsid w:val="000A323C"/>
    <w:rsid w:val="000A52BE"/>
    <w:rsid w:val="000B1491"/>
    <w:rsid w:val="000B1EFB"/>
    <w:rsid w:val="000B433A"/>
    <w:rsid w:val="000B49CB"/>
    <w:rsid w:val="000B65C0"/>
    <w:rsid w:val="000B66BE"/>
    <w:rsid w:val="000B68A5"/>
    <w:rsid w:val="000C1E4F"/>
    <w:rsid w:val="000C2F8F"/>
    <w:rsid w:val="000C3206"/>
    <w:rsid w:val="000C33D0"/>
    <w:rsid w:val="000C6B18"/>
    <w:rsid w:val="000C6C13"/>
    <w:rsid w:val="000D0C23"/>
    <w:rsid w:val="000D24BF"/>
    <w:rsid w:val="000D4D73"/>
    <w:rsid w:val="000D5A27"/>
    <w:rsid w:val="000D6AFC"/>
    <w:rsid w:val="000E0C53"/>
    <w:rsid w:val="000E1610"/>
    <w:rsid w:val="000E3890"/>
    <w:rsid w:val="000E412B"/>
    <w:rsid w:val="000E437D"/>
    <w:rsid w:val="000E47E9"/>
    <w:rsid w:val="000E4B9E"/>
    <w:rsid w:val="000E4D45"/>
    <w:rsid w:val="000F0A5B"/>
    <w:rsid w:val="000F2355"/>
    <w:rsid w:val="000F3526"/>
    <w:rsid w:val="000F372D"/>
    <w:rsid w:val="000F640E"/>
    <w:rsid w:val="000F7406"/>
    <w:rsid w:val="0010062F"/>
    <w:rsid w:val="00104C07"/>
    <w:rsid w:val="0010516C"/>
    <w:rsid w:val="001067EE"/>
    <w:rsid w:val="00106BF6"/>
    <w:rsid w:val="00107678"/>
    <w:rsid w:val="00107BF2"/>
    <w:rsid w:val="00107EB8"/>
    <w:rsid w:val="00111871"/>
    <w:rsid w:val="00111A1C"/>
    <w:rsid w:val="0011358F"/>
    <w:rsid w:val="0012316A"/>
    <w:rsid w:val="00123C01"/>
    <w:rsid w:val="00126C14"/>
    <w:rsid w:val="00127F94"/>
    <w:rsid w:val="0013096F"/>
    <w:rsid w:val="00131530"/>
    <w:rsid w:val="00132171"/>
    <w:rsid w:val="001327DF"/>
    <w:rsid w:val="0013535F"/>
    <w:rsid w:val="00142BF1"/>
    <w:rsid w:val="00144478"/>
    <w:rsid w:val="001459EF"/>
    <w:rsid w:val="00145B17"/>
    <w:rsid w:val="00146E15"/>
    <w:rsid w:val="00147654"/>
    <w:rsid w:val="00147B64"/>
    <w:rsid w:val="00151D22"/>
    <w:rsid w:val="00152882"/>
    <w:rsid w:val="001540DE"/>
    <w:rsid w:val="00155ECF"/>
    <w:rsid w:val="00156AEC"/>
    <w:rsid w:val="00157E39"/>
    <w:rsid w:val="00160035"/>
    <w:rsid w:val="00160A2D"/>
    <w:rsid w:val="00165642"/>
    <w:rsid w:val="001656FE"/>
    <w:rsid w:val="00165F58"/>
    <w:rsid w:val="00172CBB"/>
    <w:rsid w:val="00173817"/>
    <w:rsid w:val="00180D16"/>
    <w:rsid w:val="00185063"/>
    <w:rsid w:val="00190510"/>
    <w:rsid w:val="00190C8D"/>
    <w:rsid w:val="00190CC4"/>
    <w:rsid w:val="00192836"/>
    <w:rsid w:val="00194449"/>
    <w:rsid w:val="00195DA4"/>
    <w:rsid w:val="001960CF"/>
    <w:rsid w:val="001A0269"/>
    <w:rsid w:val="001A36EB"/>
    <w:rsid w:val="001A55F0"/>
    <w:rsid w:val="001A6D51"/>
    <w:rsid w:val="001A702D"/>
    <w:rsid w:val="001B06D1"/>
    <w:rsid w:val="001B197E"/>
    <w:rsid w:val="001B2924"/>
    <w:rsid w:val="001B563D"/>
    <w:rsid w:val="001B799C"/>
    <w:rsid w:val="001C118B"/>
    <w:rsid w:val="001C281E"/>
    <w:rsid w:val="001C3CB8"/>
    <w:rsid w:val="001D2D04"/>
    <w:rsid w:val="001D449C"/>
    <w:rsid w:val="001E0239"/>
    <w:rsid w:val="001E04EB"/>
    <w:rsid w:val="001E108F"/>
    <w:rsid w:val="001E6B2D"/>
    <w:rsid w:val="001E742E"/>
    <w:rsid w:val="001F24DB"/>
    <w:rsid w:val="001F30FE"/>
    <w:rsid w:val="001F51BD"/>
    <w:rsid w:val="001F5268"/>
    <w:rsid w:val="001F56FF"/>
    <w:rsid w:val="002021B0"/>
    <w:rsid w:val="002026BA"/>
    <w:rsid w:val="002037F6"/>
    <w:rsid w:val="0020455E"/>
    <w:rsid w:val="002047D9"/>
    <w:rsid w:val="00205588"/>
    <w:rsid w:val="00207A54"/>
    <w:rsid w:val="00211C1E"/>
    <w:rsid w:val="00213953"/>
    <w:rsid w:val="0021523F"/>
    <w:rsid w:val="0021549D"/>
    <w:rsid w:val="00216811"/>
    <w:rsid w:val="00217640"/>
    <w:rsid w:val="00221595"/>
    <w:rsid w:val="00223504"/>
    <w:rsid w:val="00223C9F"/>
    <w:rsid w:val="0022545F"/>
    <w:rsid w:val="002264DB"/>
    <w:rsid w:val="00232B2F"/>
    <w:rsid w:val="00234207"/>
    <w:rsid w:val="00234B92"/>
    <w:rsid w:val="00235735"/>
    <w:rsid w:val="002427A2"/>
    <w:rsid w:val="00251151"/>
    <w:rsid w:val="00252EE6"/>
    <w:rsid w:val="00253147"/>
    <w:rsid w:val="002566D5"/>
    <w:rsid w:val="00257E80"/>
    <w:rsid w:val="002620DB"/>
    <w:rsid w:val="00264215"/>
    <w:rsid w:val="002666CB"/>
    <w:rsid w:val="00267EBA"/>
    <w:rsid w:val="00271067"/>
    <w:rsid w:val="00272C4B"/>
    <w:rsid w:val="0027380B"/>
    <w:rsid w:val="00274D2E"/>
    <w:rsid w:val="00276920"/>
    <w:rsid w:val="00277316"/>
    <w:rsid w:val="00277347"/>
    <w:rsid w:val="002775C8"/>
    <w:rsid w:val="00287CA7"/>
    <w:rsid w:val="00292231"/>
    <w:rsid w:val="002977C0"/>
    <w:rsid w:val="002A49C9"/>
    <w:rsid w:val="002A5B56"/>
    <w:rsid w:val="002A73D3"/>
    <w:rsid w:val="002B18A6"/>
    <w:rsid w:val="002B1C5F"/>
    <w:rsid w:val="002B2BB1"/>
    <w:rsid w:val="002B3141"/>
    <w:rsid w:val="002B3553"/>
    <w:rsid w:val="002C2B45"/>
    <w:rsid w:val="002C41DC"/>
    <w:rsid w:val="002C72C7"/>
    <w:rsid w:val="002D1B64"/>
    <w:rsid w:val="002D2552"/>
    <w:rsid w:val="002D2C1E"/>
    <w:rsid w:val="002E15F8"/>
    <w:rsid w:val="002E2986"/>
    <w:rsid w:val="002E495F"/>
    <w:rsid w:val="002E50A7"/>
    <w:rsid w:val="002E5C52"/>
    <w:rsid w:val="002E66F1"/>
    <w:rsid w:val="002E7884"/>
    <w:rsid w:val="002E79F1"/>
    <w:rsid w:val="002F635E"/>
    <w:rsid w:val="0030007B"/>
    <w:rsid w:val="003016CC"/>
    <w:rsid w:val="00302BC8"/>
    <w:rsid w:val="00303BDF"/>
    <w:rsid w:val="0030413B"/>
    <w:rsid w:val="00304AC2"/>
    <w:rsid w:val="00307334"/>
    <w:rsid w:val="00311F6D"/>
    <w:rsid w:val="00312203"/>
    <w:rsid w:val="00312875"/>
    <w:rsid w:val="0031293F"/>
    <w:rsid w:val="003131B2"/>
    <w:rsid w:val="003145EA"/>
    <w:rsid w:val="003177DA"/>
    <w:rsid w:val="00317913"/>
    <w:rsid w:val="003232FE"/>
    <w:rsid w:val="00323B3A"/>
    <w:rsid w:val="00327897"/>
    <w:rsid w:val="00327BA3"/>
    <w:rsid w:val="00327EEA"/>
    <w:rsid w:val="003326D6"/>
    <w:rsid w:val="00333426"/>
    <w:rsid w:val="003338B0"/>
    <w:rsid w:val="00333BB8"/>
    <w:rsid w:val="0033476C"/>
    <w:rsid w:val="00336EB8"/>
    <w:rsid w:val="00337A7E"/>
    <w:rsid w:val="00342F7C"/>
    <w:rsid w:val="003449EB"/>
    <w:rsid w:val="00351BF7"/>
    <w:rsid w:val="00354047"/>
    <w:rsid w:val="003574A9"/>
    <w:rsid w:val="003579D9"/>
    <w:rsid w:val="00357C3D"/>
    <w:rsid w:val="00360D47"/>
    <w:rsid w:val="00360F0F"/>
    <w:rsid w:val="0036200E"/>
    <w:rsid w:val="00364AD2"/>
    <w:rsid w:val="0036547F"/>
    <w:rsid w:val="00365CF0"/>
    <w:rsid w:val="00367A57"/>
    <w:rsid w:val="003716BC"/>
    <w:rsid w:val="003734DC"/>
    <w:rsid w:val="0037599E"/>
    <w:rsid w:val="003759EB"/>
    <w:rsid w:val="0037648B"/>
    <w:rsid w:val="003803C0"/>
    <w:rsid w:val="00380536"/>
    <w:rsid w:val="00383956"/>
    <w:rsid w:val="00384780"/>
    <w:rsid w:val="00384EE7"/>
    <w:rsid w:val="00386EBE"/>
    <w:rsid w:val="003872C1"/>
    <w:rsid w:val="00391651"/>
    <w:rsid w:val="00392AF6"/>
    <w:rsid w:val="003A147D"/>
    <w:rsid w:val="003A2C7E"/>
    <w:rsid w:val="003A35FB"/>
    <w:rsid w:val="003A3F82"/>
    <w:rsid w:val="003A459A"/>
    <w:rsid w:val="003A45D8"/>
    <w:rsid w:val="003A465A"/>
    <w:rsid w:val="003A4A74"/>
    <w:rsid w:val="003A4AEF"/>
    <w:rsid w:val="003A7050"/>
    <w:rsid w:val="003B0BC8"/>
    <w:rsid w:val="003B0FC9"/>
    <w:rsid w:val="003B1B18"/>
    <w:rsid w:val="003B22CB"/>
    <w:rsid w:val="003B7DC4"/>
    <w:rsid w:val="003C0720"/>
    <w:rsid w:val="003C198E"/>
    <w:rsid w:val="003C1F50"/>
    <w:rsid w:val="003C397A"/>
    <w:rsid w:val="003C3E62"/>
    <w:rsid w:val="003C5F2D"/>
    <w:rsid w:val="003C6E1D"/>
    <w:rsid w:val="003C6EB9"/>
    <w:rsid w:val="003C737C"/>
    <w:rsid w:val="003D229A"/>
    <w:rsid w:val="003D3A6D"/>
    <w:rsid w:val="003D420E"/>
    <w:rsid w:val="003D5D0D"/>
    <w:rsid w:val="003E25AE"/>
    <w:rsid w:val="003E26E3"/>
    <w:rsid w:val="003E5CA6"/>
    <w:rsid w:val="003E5E14"/>
    <w:rsid w:val="003E75E2"/>
    <w:rsid w:val="003E77DC"/>
    <w:rsid w:val="003E7AD4"/>
    <w:rsid w:val="003E7DB9"/>
    <w:rsid w:val="003F1EA3"/>
    <w:rsid w:val="003F2C78"/>
    <w:rsid w:val="003F45EE"/>
    <w:rsid w:val="003F590C"/>
    <w:rsid w:val="00402AD5"/>
    <w:rsid w:val="004068C9"/>
    <w:rsid w:val="00406B7C"/>
    <w:rsid w:val="004135F0"/>
    <w:rsid w:val="00413FA6"/>
    <w:rsid w:val="00416C25"/>
    <w:rsid w:val="00416C9A"/>
    <w:rsid w:val="00420707"/>
    <w:rsid w:val="00420D50"/>
    <w:rsid w:val="004219A2"/>
    <w:rsid w:val="00422D4A"/>
    <w:rsid w:val="004236DA"/>
    <w:rsid w:val="004238CD"/>
    <w:rsid w:val="0042584B"/>
    <w:rsid w:val="004267D4"/>
    <w:rsid w:val="0042764E"/>
    <w:rsid w:val="0043025E"/>
    <w:rsid w:val="0043060F"/>
    <w:rsid w:val="00430A17"/>
    <w:rsid w:val="0043119D"/>
    <w:rsid w:val="004320CE"/>
    <w:rsid w:val="00433079"/>
    <w:rsid w:val="00433914"/>
    <w:rsid w:val="00434D94"/>
    <w:rsid w:val="00437351"/>
    <w:rsid w:val="00437924"/>
    <w:rsid w:val="0044149F"/>
    <w:rsid w:val="004427A4"/>
    <w:rsid w:val="00442D5B"/>
    <w:rsid w:val="004442EF"/>
    <w:rsid w:val="004516E4"/>
    <w:rsid w:val="00451755"/>
    <w:rsid w:val="00452809"/>
    <w:rsid w:val="00453460"/>
    <w:rsid w:val="004538DF"/>
    <w:rsid w:val="00454953"/>
    <w:rsid w:val="0045766E"/>
    <w:rsid w:val="00460097"/>
    <w:rsid w:val="0046090F"/>
    <w:rsid w:val="00461BB4"/>
    <w:rsid w:val="00462020"/>
    <w:rsid w:val="00464226"/>
    <w:rsid w:val="0046552D"/>
    <w:rsid w:val="004668CF"/>
    <w:rsid w:val="00470A3A"/>
    <w:rsid w:val="00470C96"/>
    <w:rsid w:val="00470E85"/>
    <w:rsid w:val="004724C3"/>
    <w:rsid w:val="00473D41"/>
    <w:rsid w:val="004771BB"/>
    <w:rsid w:val="00477AAA"/>
    <w:rsid w:val="004815C5"/>
    <w:rsid w:val="00483414"/>
    <w:rsid w:val="00485532"/>
    <w:rsid w:val="00487179"/>
    <w:rsid w:val="0049020E"/>
    <w:rsid w:val="004902B6"/>
    <w:rsid w:val="00490B91"/>
    <w:rsid w:val="00491210"/>
    <w:rsid w:val="004921F2"/>
    <w:rsid w:val="00492FAC"/>
    <w:rsid w:val="00495323"/>
    <w:rsid w:val="00495368"/>
    <w:rsid w:val="00496F2F"/>
    <w:rsid w:val="004A2170"/>
    <w:rsid w:val="004A772C"/>
    <w:rsid w:val="004B10B8"/>
    <w:rsid w:val="004B1886"/>
    <w:rsid w:val="004B2E6A"/>
    <w:rsid w:val="004B428C"/>
    <w:rsid w:val="004B4F45"/>
    <w:rsid w:val="004B6295"/>
    <w:rsid w:val="004B715D"/>
    <w:rsid w:val="004B76B2"/>
    <w:rsid w:val="004C2627"/>
    <w:rsid w:val="004C34A0"/>
    <w:rsid w:val="004C4596"/>
    <w:rsid w:val="004D2774"/>
    <w:rsid w:val="004D3DD2"/>
    <w:rsid w:val="004D3F71"/>
    <w:rsid w:val="004D5044"/>
    <w:rsid w:val="004D6735"/>
    <w:rsid w:val="004D7137"/>
    <w:rsid w:val="004D71BF"/>
    <w:rsid w:val="004E1451"/>
    <w:rsid w:val="004E3476"/>
    <w:rsid w:val="004E438D"/>
    <w:rsid w:val="004E5722"/>
    <w:rsid w:val="004E5B2E"/>
    <w:rsid w:val="004E6588"/>
    <w:rsid w:val="004F0993"/>
    <w:rsid w:val="004F2136"/>
    <w:rsid w:val="004F6EAA"/>
    <w:rsid w:val="00500BBF"/>
    <w:rsid w:val="00501C3E"/>
    <w:rsid w:val="00502AC9"/>
    <w:rsid w:val="00502E0A"/>
    <w:rsid w:val="00503245"/>
    <w:rsid w:val="00504F64"/>
    <w:rsid w:val="0051157C"/>
    <w:rsid w:val="00511EAC"/>
    <w:rsid w:val="005123B6"/>
    <w:rsid w:val="00513602"/>
    <w:rsid w:val="00516A9E"/>
    <w:rsid w:val="00516ED0"/>
    <w:rsid w:val="00521D89"/>
    <w:rsid w:val="005257C4"/>
    <w:rsid w:val="005258CB"/>
    <w:rsid w:val="005263F2"/>
    <w:rsid w:val="005266A7"/>
    <w:rsid w:val="00530376"/>
    <w:rsid w:val="005303E1"/>
    <w:rsid w:val="005318A7"/>
    <w:rsid w:val="00531C18"/>
    <w:rsid w:val="00531DAD"/>
    <w:rsid w:val="005341D9"/>
    <w:rsid w:val="0053605A"/>
    <w:rsid w:val="00536614"/>
    <w:rsid w:val="00536A20"/>
    <w:rsid w:val="00541763"/>
    <w:rsid w:val="005423E2"/>
    <w:rsid w:val="00542ED6"/>
    <w:rsid w:val="00544382"/>
    <w:rsid w:val="00545E06"/>
    <w:rsid w:val="005470B0"/>
    <w:rsid w:val="00552D12"/>
    <w:rsid w:val="00553261"/>
    <w:rsid w:val="0055381A"/>
    <w:rsid w:val="00555090"/>
    <w:rsid w:val="00557442"/>
    <w:rsid w:val="005611F2"/>
    <w:rsid w:val="00561AE9"/>
    <w:rsid w:val="00561DE4"/>
    <w:rsid w:val="0056237A"/>
    <w:rsid w:val="00562399"/>
    <w:rsid w:val="00562B75"/>
    <w:rsid w:val="00563067"/>
    <w:rsid w:val="00564A94"/>
    <w:rsid w:val="005656CA"/>
    <w:rsid w:val="005662B6"/>
    <w:rsid w:val="005674D2"/>
    <w:rsid w:val="005703B3"/>
    <w:rsid w:val="00570871"/>
    <w:rsid w:val="00574F6D"/>
    <w:rsid w:val="00575B3F"/>
    <w:rsid w:val="00582D07"/>
    <w:rsid w:val="005848A1"/>
    <w:rsid w:val="005868FA"/>
    <w:rsid w:val="005914F3"/>
    <w:rsid w:val="005919B7"/>
    <w:rsid w:val="00591BFF"/>
    <w:rsid w:val="00591EFC"/>
    <w:rsid w:val="00593673"/>
    <w:rsid w:val="005940C3"/>
    <w:rsid w:val="00595FE4"/>
    <w:rsid w:val="005A14F3"/>
    <w:rsid w:val="005A5703"/>
    <w:rsid w:val="005B0E47"/>
    <w:rsid w:val="005B1314"/>
    <w:rsid w:val="005B25F5"/>
    <w:rsid w:val="005B2FF6"/>
    <w:rsid w:val="005B3063"/>
    <w:rsid w:val="005B5A7F"/>
    <w:rsid w:val="005B5EB6"/>
    <w:rsid w:val="005B6E12"/>
    <w:rsid w:val="005B73F7"/>
    <w:rsid w:val="005C081A"/>
    <w:rsid w:val="005C195D"/>
    <w:rsid w:val="005C25A5"/>
    <w:rsid w:val="005C2A13"/>
    <w:rsid w:val="005C4A61"/>
    <w:rsid w:val="005C7132"/>
    <w:rsid w:val="005D476F"/>
    <w:rsid w:val="005D4938"/>
    <w:rsid w:val="005D729A"/>
    <w:rsid w:val="005E27CA"/>
    <w:rsid w:val="005E2A28"/>
    <w:rsid w:val="005E33B6"/>
    <w:rsid w:val="005E3E0F"/>
    <w:rsid w:val="005E5995"/>
    <w:rsid w:val="005E5C1B"/>
    <w:rsid w:val="005E61FC"/>
    <w:rsid w:val="005E62F5"/>
    <w:rsid w:val="005E6FF7"/>
    <w:rsid w:val="005E7466"/>
    <w:rsid w:val="005E79D2"/>
    <w:rsid w:val="005F01F8"/>
    <w:rsid w:val="005F0DDF"/>
    <w:rsid w:val="005F0E7D"/>
    <w:rsid w:val="005F2705"/>
    <w:rsid w:val="005F36B8"/>
    <w:rsid w:val="005F4081"/>
    <w:rsid w:val="005F6E77"/>
    <w:rsid w:val="005F7AE7"/>
    <w:rsid w:val="005F7E25"/>
    <w:rsid w:val="0060185D"/>
    <w:rsid w:val="00604236"/>
    <w:rsid w:val="0060499A"/>
    <w:rsid w:val="0060746D"/>
    <w:rsid w:val="006106C2"/>
    <w:rsid w:val="00611B1B"/>
    <w:rsid w:val="00611BDB"/>
    <w:rsid w:val="00616E5C"/>
    <w:rsid w:val="0062319A"/>
    <w:rsid w:val="006237CE"/>
    <w:rsid w:val="00623A5C"/>
    <w:rsid w:val="00625129"/>
    <w:rsid w:val="006310BC"/>
    <w:rsid w:val="006322CC"/>
    <w:rsid w:val="00634C61"/>
    <w:rsid w:val="00635DE6"/>
    <w:rsid w:val="00640316"/>
    <w:rsid w:val="006418AA"/>
    <w:rsid w:val="00642341"/>
    <w:rsid w:val="0064284F"/>
    <w:rsid w:val="00645729"/>
    <w:rsid w:val="00645A73"/>
    <w:rsid w:val="00646BAF"/>
    <w:rsid w:val="00646C8B"/>
    <w:rsid w:val="00646D4A"/>
    <w:rsid w:val="0064733B"/>
    <w:rsid w:val="00653F26"/>
    <w:rsid w:val="00654793"/>
    <w:rsid w:val="00654B6D"/>
    <w:rsid w:val="00655A85"/>
    <w:rsid w:val="00656BBD"/>
    <w:rsid w:val="00656D9C"/>
    <w:rsid w:val="006573CF"/>
    <w:rsid w:val="00657B3B"/>
    <w:rsid w:val="00660067"/>
    <w:rsid w:val="0066017F"/>
    <w:rsid w:val="0066119C"/>
    <w:rsid w:val="00661954"/>
    <w:rsid w:val="00661AC8"/>
    <w:rsid w:val="00664050"/>
    <w:rsid w:val="006648FB"/>
    <w:rsid w:val="006662B7"/>
    <w:rsid w:val="00666BD3"/>
    <w:rsid w:val="006670AB"/>
    <w:rsid w:val="006678D8"/>
    <w:rsid w:val="00671669"/>
    <w:rsid w:val="00672373"/>
    <w:rsid w:val="00673358"/>
    <w:rsid w:val="00673AAD"/>
    <w:rsid w:val="006752F1"/>
    <w:rsid w:val="00676B01"/>
    <w:rsid w:val="006779E1"/>
    <w:rsid w:val="00677E09"/>
    <w:rsid w:val="0068120B"/>
    <w:rsid w:val="00681463"/>
    <w:rsid w:val="00681910"/>
    <w:rsid w:val="00681DF1"/>
    <w:rsid w:val="0068314D"/>
    <w:rsid w:val="006840F6"/>
    <w:rsid w:val="00686080"/>
    <w:rsid w:val="006861BA"/>
    <w:rsid w:val="00690107"/>
    <w:rsid w:val="006912AF"/>
    <w:rsid w:val="0069704D"/>
    <w:rsid w:val="0069710E"/>
    <w:rsid w:val="006A1AF2"/>
    <w:rsid w:val="006A2130"/>
    <w:rsid w:val="006A2583"/>
    <w:rsid w:val="006A54EC"/>
    <w:rsid w:val="006A57C4"/>
    <w:rsid w:val="006B0C88"/>
    <w:rsid w:val="006B213B"/>
    <w:rsid w:val="006B526A"/>
    <w:rsid w:val="006B6178"/>
    <w:rsid w:val="006B7659"/>
    <w:rsid w:val="006C1D35"/>
    <w:rsid w:val="006C2BE8"/>
    <w:rsid w:val="006C4090"/>
    <w:rsid w:val="006C4203"/>
    <w:rsid w:val="006C4FB8"/>
    <w:rsid w:val="006C5159"/>
    <w:rsid w:val="006C5FF1"/>
    <w:rsid w:val="006C6423"/>
    <w:rsid w:val="006C7338"/>
    <w:rsid w:val="006D1F26"/>
    <w:rsid w:val="006D28BA"/>
    <w:rsid w:val="006D4574"/>
    <w:rsid w:val="006D601F"/>
    <w:rsid w:val="006D6301"/>
    <w:rsid w:val="006D7049"/>
    <w:rsid w:val="006E1FBC"/>
    <w:rsid w:val="006E223C"/>
    <w:rsid w:val="006E2E15"/>
    <w:rsid w:val="006E4FF1"/>
    <w:rsid w:val="006E525E"/>
    <w:rsid w:val="006E6829"/>
    <w:rsid w:val="006E7531"/>
    <w:rsid w:val="006F2EFE"/>
    <w:rsid w:val="006F31CD"/>
    <w:rsid w:val="006F35BF"/>
    <w:rsid w:val="006F4188"/>
    <w:rsid w:val="006F561D"/>
    <w:rsid w:val="006F5EEC"/>
    <w:rsid w:val="00700EDB"/>
    <w:rsid w:val="00702FA4"/>
    <w:rsid w:val="0070460D"/>
    <w:rsid w:val="00705712"/>
    <w:rsid w:val="00705ACE"/>
    <w:rsid w:val="00705EA3"/>
    <w:rsid w:val="00706C76"/>
    <w:rsid w:val="00707A92"/>
    <w:rsid w:val="00710900"/>
    <w:rsid w:val="00711E52"/>
    <w:rsid w:val="00712B87"/>
    <w:rsid w:val="0071534F"/>
    <w:rsid w:val="007160B3"/>
    <w:rsid w:val="00721FD0"/>
    <w:rsid w:val="007225CA"/>
    <w:rsid w:val="00725C79"/>
    <w:rsid w:val="00725CE7"/>
    <w:rsid w:val="00727126"/>
    <w:rsid w:val="00730FE2"/>
    <w:rsid w:val="007324C3"/>
    <w:rsid w:val="007355D3"/>
    <w:rsid w:val="00735F6F"/>
    <w:rsid w:val="00742F01"/>
    <w:rsid w:val="00742FF3"/>
    <w:rsid w:val="00743A73"/>
    <w:rsid w:val="00743E26"/>
    <w:rsid w:val="0074494B"/>
    <w:rsid w:val="0074510D"/>
    <w:rsid w:val="007455CC"/>
    <w:rsid w:val="007506AB"/>
    <w:rsid w:val="007509B1"/>
    <w:rsid w:val="00753A31"/>
    <w:rsid w:val="00753C41"/>
    <w:rsid w:val="007557C1"/>
    <w:rsid w:val="007564E6"/>
    <w:rsid w:val="0075713D"/>
    <w:rsid w:val="00757234"/>
    <w:rsid w:val="00760366"/>
    <w:rsid w:val="0076097E"/>
    <w:rsid w:val="0076097F"/>
    <w:rsid w:val="00760D97"/>
    <w:rsid w:val="007636CC"/>
    <w:rsid w:val="00765EF0"/>
    <w:rsid w:val="00766747"/>
    <w:rsid w:val="00770D9D"/>
    <w:rsid w:val="00771D30"/>
    <w:rsid w:val="00771D89"/>
    <w:rsid w:val="007720EF"/>
    <w:rsid w:val="007803EA"/>
    <w:rsid w:val="00781806"/>
    <w:rsid w:val="00784514"/>
    <w:rsid w:val="00784A1F"/>
    <w:rsid w:val="00786FEB"/>
    <w:rsid w:val="00790754"/>
    <w:rsid w:val="00793A06"/>
    <w:rsid w:val="007943C2"/>
    <w:rsid w:val="0079490C"/>
    <w:rsid w:val="00795572"/>
    <w:rsid w:val="00795883"/>
    <w:rsid w:val="00795A5D"/>
    <w:rsid w:val="00795B42"/>
    <w:rsid w:val="0079748E"/>
    <w:rsid w:val="007A123D"/>
    <w:rsid w:val="007A2404"/>
    <w:rsid w:val="007A2A9B"/>
    <w:rsid w:val="007A4A75"/>
    <w:rsid w:val="007A7446"/>
    <w:rsid w:val="007A766D"/>
    <w:rsid w:val="007B1CA6"/>
    <w:rsid w:val="007B3945"/>
    <w:rsid w:val="007B4AF0"/>
    <w:rsid w:val="007C00D9"/>
    <w:rsid w:val="007C1E13"/>
    <w:rsid w:val="007C481A"/>
    <w:rsid w:val="007C4B23"/>
    <w:rsid w:val="007C5238"/>
    <w:rsid w:val="007C5BF0"/>
    <w:rsid w:val="007C7F3B"/>
    <w:rsid w:val="007D2F16"/>
    <w:rsid w:val="007D5097"/>
    <w:rsid w:val="007D6941"/>
    <w:rsid w:val="007E1628"/>
    <w:rsid w:val="007E1B35"/>
    <w:rsid w:val="007E257D"/>
    <w:rsid w:val="007E2E3A"/>
    <w:rsid w:val="007E4806"/>
    <w:rsid w:val="007E5D22"/>
    <w:rsid w:val="007F053B"/>
    <w:rsid w:val="007F1B4B"/>
    <w:rsid w:val="007F481F"/>
    <w:rsid w:val="007F6C75"/>
    <w:rsid w:val="007F702A"/>
    <w:rsid w:val="007F77FC"/>
    <w:rsid w:val="008008A9"/>
    <w:rsid w:val="00802EEF"/>
    <w:rsid w:val="00803F02"/>
    <w:rsid w:val="008062DA"/>
    <w:rsid w:val="00807173"/>
    <w:rsid w:val="00807D68"/>
    <w:rsid w:val="008127D5"/>
    <w:rsid w:val="008148AE"/>
    <w:rsid w:val="00814C20"/>
    <w:rsid w:val="008242C6"/>
    <w:rsid w:val="0082667D"/>
    <w:rsid w:val="008273A6"/>
    <w:rsid w:val="00831410"/>
    <w:rsid w:val="00835E67"/>
    <w:rsid w:val="00842E15"/>
    <w:rsid w:val="00845ABC"/>
    <w:rsid w:val="00850FCA"/>
    <w:rsid w:val="0085136E"/>
    <w:rsid w:val="008522F8"/>
    <w:rsid w:val="0085594D"/>
    <w:rsid w:val="008601BA"/>
    <w:rsid w:val="00861785"/>
    <w:rsid w:val="008621E2"/>
    <w:rsid w:val="008643C3"/>
    <w:rsid w:val="0086590E"/>
    <w:rsid w:val="00867568"/>
    <w:rsid w:val="008722F8"/>
    <w:rsid w:val="00873154"/>
    <w:rsid w:val="00874204"/>
    <w:rsid w:val="00875153"/>
    <w:rsid w:val="00875B57"/>
    <w:rsid w:val="00876936"/>
    <w:rsid w:val="0087705A"/>
    <w:rsid w:val="00877695"/>
    <w:rsid w:val="00881E9D"/>
    <w:rsid w:val="00882ABD"/>
    <w:rsid w:val="00882F4C"/>
    <w:rsid w:val="0088326D"/>
    <w:rsid w:val="008867F7"/>
    <w:rsid w:val="00886E0F"/>
    <w:rsid w:val="00887E71"/>
    <w:rsid w:val="00894472"/>
    <w:rsid w:val="00895237"/>
    <w:rsid w:val="008A0E05"/>
    <w:rsid w:val="008A2080"/>
    <w:rsid w:val="008B3CCD"/>
    <w:rsid w:val="008B4C77"/>
    <w:rsid w:val="008B627F"/>
    <w:rsid w:val="008B6FCA"/>
    <w:rsid w:val="008C0F34"/>
    <w:rsid w:val="008C27C9"/>
    <w:rsid w:val="008C5EE9"/>
    <w:rsid w:val="008C7292"/>
    <w:rsid w:val="008C7981"/>
    <w:rsid w:val="008C7F84"/>
    <w:rsid w:val="008D14D7"/>
    <w:rsid w:val="008D14DE"/>
    <w:rsid w:val="008E0382"/>
    <w:rsid w:val="008E084B"/>
    <w:rsid w:val="008E63C9"/>
    <w:rsid w:val="008E7345"/>
    <w:rsid w:val="008F10E4"/>
    <w:rsid w:val="008F5FAD"/>
    <w:rsid w:val="00904AE7"/>
    <w:rsid w:val="009052D1"/>
    <w:rsid w:val="00906FC8"/>
    <w:rsid w:val="0091002D"/>
    <w:rsid w:val="0091135A"/>
    <w:rsid w:val="0091140F"/>
    <w:rsid w:val="009137DC"/>
    <w:rsid w:val="0091383E"/>
    <w:rsid w:val="00916E79"/>
    <w:rsid w:val="0091741B"/>
    <w:rsid w:val="00920F6A"/>
    <w:rsid w:val="00925604"/>
    <w:rsid w:val="009262A2"/>
    <w:rsid w:val="00931571"/>
    <w:rsid w:val="00931F0F"/>
    <w:rsid w:val="0093234F"/>
    <w:rsid w:val="00943913"/>
    <w:rsid w:val="00944664"/>
    <w:rsid w:val="00944FF9"/>
    <w:rsid w:val="00950A77"/>
    <w:rsid w:val="00950DFF"/>
    <w:rsid w:val="0095137C"/>
    <w:rsid w:val="00951A77"/>
    <w:rsid w:val="0095244A"/>
    <w:rsid w:val="00953E11"/>
    <w:rsid w:val="00954606"/>
    <w:rsid w:val="0096367C"/>
    <w:rsid w:val="00964094"/>
    <w:rsid w:val="00966772"/>
    <w:rsid w:val="0097321E"/>
    <w:rsid w:val="00975834"/>
    <w:rsid w:val="00975ABC"/>
    <w:rsid w:val="0098254C"/>
    <w:rsid w:val="00982C22"/>
    <w:rsid w:val="00982F53"/>
    <w:rsid w:val="009834FC"/>
    <w:rsid w:val="00983DDB"/>
    <w:rsid w:val="009849C0"/>
    <w:rsid w:val="00987C36"/>
    <w:rsid w:val="00991055"/>
    <w:rsid w:val="00991203"/>
    <w:rsid w:val="009912D3"/>
    <w:rsid w:val="009944A3"/>
    <w:rsid w:val="009947FC"/>
    <w:rsid w:val="009A1384"/>
    <w:rsid w:val="009A1873"/>
    <w:rsid w:val="009A2225"/>
    <w:rsid w:val="009A345A"/>
    <w:rsid w:val="009A51F8"/>
    <w:rsid w:val="009A7370"/>
    <w:rsid w:val="009B0C3D"/>
    <w:rsid w:val="009B255D"/>
    <w:rsid w:val="009B3AA3"/>
    <w:rsid w:val="009B5F5C"/>
    <w:rsid w:val="009B658A"/>
    <w:rsid w:val="009B7F7E"/>
    <w:rsid w:val="009C01B4"/>
    <w:rsid w:val="009C3D62"/>
    <w:rsid w:val="009C6934"/>
    <w:rsid w:val="009C780D"/>
    <w:rsid w:val="009C7B9E"/>
    <w:rsid w:val="009D1CF6"/>
    <w:rsid w:val="009D5BAB"/>
    <w:rsid w:val="009D608F"/>
    <w:rsid w:val="009D6426"/>
    <w:rsid w:val="009E0A06"/>
    <w:rsid w:val="009E0D18"/>
    <w:rsid w:val="009E1221"/>
    <w:rsid w:val="009E29B8"/>
    <w:rsid w:val="009E30E7"/>
    <w:rsid w:val="009E386E"/>
    <w:rsid w:val="009E5DAE"/>
    <w:rsid w:val="009E5EBE"/>
    <w:rsid w:val="009E6866"/>
    <w:rsid w:val="009E79D6"/>
    <w:rsid w:val="009F16C2"/>
    <w:rsid w:val="009F6FEB"/>
    <w:rsid w:val="009F7AB6"/>
    <w:rsid w:val="009F7D6D"/>
    <w:rsid w:val="00A00BB4"/>
    <w:rsid w:val="00A01C91"/>
    <w:rsid w:val="00A02AE5"/>
    <w:rsid w:val="00A07FB9"/>
    <w:rsid w:val="00A157E0"/>
    <w:rsid w:val="00A1708D"/>
    <w:rsid w:val="00A17294"/>
    <w:rsid w:val="00A17DCB"/>
    <w:rsid w:val="00A203D7"/>
    <w:rsid w:val="00A2154F"/>
    <w:rsid w:val="00A262C1"/>
    <w:rsid w:val="00A32FC5"/>
    <w:rsid w:val="00A343AF"/>
    <w:rsid w:val="00A35147"/>
    <w:rsid w:val="00A369D4"/>
    <w:rsid w:val="00A3758B"/>
    <w:rsid w:val="00A379CF"/>
    <w:rsid w:val="00A402FE"/>
    <w:rsid w:val="00A4052A"/>
    <w:rsid w:val="00A40B33"/>
    <w:rsid w:val="00A419BF"/>
    <w:rsid w:val="00A41B54"/>
    <w:rsid w:val="00A44061"/>
    <w:rsid w:val="00A453B0"/>
    <w:rsid w:val="00A47ABF"/>
    <w:rsid w:val="00A52EB9"/>
    <w:rsid w:val="00A5305A"/>
    <w:rsid w:val="00A57223"/>
    <w:rsid w:val="00A60C78"/>
    <w:rsid w:val="00A610CD"/>
    <w:rsid w:val="00A61FE6"/>
    <w:rsid w:val="00A6217D"/>
    <w:rsid w:val="00A623CB"/>
    <w:rsid w:val="00A6691A"/>
    <w:rsid w:val="00A6748A"/>
    <w:rsid w:val="00A6759A"/>
    <w:rsid w:val="00A67E79"/>
    <w:rsid w:val="00A708C1"/>
    <w:rsid w:val="00A732E7"/>
    <w:rsid w:val="00A73793"/>
    <w:rsid w:val="00A73936"/>
    <w:rsid w:val="00A748CE"/>
    <w:rsid w:val="00A75995"/>
    <w:rsid w:val="00A8070F"/>
    <w:rsid w:val="00A80F7C"/>
    <w:rsid w:val="00A821DA"/>
    <w:rsid w:val="00A84815"/>
    <w:rsid w:val="00A857A3"/>
    <w:rsid w:val="00A866CF"/>
    <w:rsid w:val="00A9193E"/>
    <w:rsid w:val="00A9507B"/>
    <w:rsid w:val="00A950FB"/>
    <w:rsid w:val="00A96ACA"/>
    <w:rsid w:val="00A97A4E"/>
    <w:rsid w:val="00AA009A"/>
    <w:rsid w:val="00AA1BA6"/>
    <w:rsid w:val="00AA32FA"/>
    <w:rsid w:val="00AA6D43"/>
    <w:rsid w:val="00AB0132"/>
    <w:rsid w:val="00AB11FE"/>
    <w:rsid w:val="00AB4853"/>
    <w:rsid w:val="00AB4EFA"/>
    <w:rsid w:val="00AB57A6"/>
    <w:rsid w:val="00AB57D2"/>
    <w:rsid w:val="00AB64B1"/>
    <w:rsid w:val="00AB7B85"/>
    <w:rsid w:val="00AC2C3A"/>
    <w:rsid w:val="00AC57B3"/>
    <w:rsid w:val="00AD06C1"/>
    <w:rsid w:val="00AD074D"/>
    <w:rsid w:val="00AD0D79"/>
    <w:rsid w:val="00AD3D1A"/>
    <w:rsid w:val="00AD40FD"/>
    <w:rsid w:val="00AD6DD4"/>
    <w:rsid w:val="00AE28F9"/>
    <w:rsid w:val="00AE2F37"/>
    <w:rsid w:val="00AE37DF"/>
    <w:rsid w:val="00AE604D"/>
    <w:rsid w:val="00AE7858"/>
    <w:rsid w:val="00AE7B71"/>
    <w:rsid w:val="00AF3FDC"/>
    <w:rsid w:val="00AF51C5"/>
    <w:rsid w:val="00AF7C30"/>
    <w:rsid w:val="00B021CD"/>
    <w:rsid w:val="00B03754"/>
    <w:rsid w:val="00B03DD8"/>
    <w:rsid w:val="00B07DF2"/>
    <w:rsid w:val="00B11100"/>
    <w:rsid w:val="00B12F02"/>
    <w:rsid w:val="00B137D9"/>
    <w:rsid w:val="00B1753A"/>
    <w:rsid w:val="00B2106F"/>
    <w:rsid w:val="00B21DEC"/>
    <w:rsid w:val="00B25F01"/>
    <w:rsid w:val="00B30055"/>
    <w:rsid w:val="00B3095E"/>
    <w:rsid w:val="00B3170E"/>
    <w:rsid w:val="00B3508D"/>
    <w:rsid w:val="00B372B0"/>
    <w:rsid w:val="00B37CD5"/>
    <w:rsid w:val="00B40616"/>
    <w:rsid w:val="00B40660"/>
    <w:rsid w:val="00B43C4D"/>
    <w:rsid w:val="00B472AD"/>
    <w:rsid w:val="00B4758E"/>
    <w:rsid w:val="00B504E9"/>
    <w:rsid w:val="00B53F23"/>
    <w:rsid w:val="00B55779"/>
    <w:rsid w:val="00B563A2"/>
    <w:rsid w:val="00B57591"/>
    <w:rsid w:val="00B612D2"/>
    <w:rsid w:val="00B61FFE"/>
    <w:rsid w:val="00B622E0"/>
    <w:rsid w:val="00B62805"/>
    <w:rsid w:val="00B657D2"/>
    <w:rsid w:val="00B6692C"/>
    <w:rsid w:val="00B674DD"/>
    <w:rsid w:val="00B728C0"/>
    <w:rsid w:val="00B73B78"/>
    <w:rsid w:val="00B755C9"/>
    <w:rsid w:val="00B76C9D"/>
    <w:rsid w:val="00B77E8D"/>
    <w:rsid w:val="00B833E8"/>
    <w:rsid w:val="00B83B12"/>
    <w:rsid w:val="00B87164"/>
    <w:rsid w:val="00B871DE"/>
    <w:rsid w:val="00B87AE7"/>
    <w:rsid w:val="00B94A92"/>
    <w:rsid w:val="00B960CB"/>
    <w:rsid w:val="00B974C8"/>
    <w:rsid w:val="00BA132F"/>
    <w:rsid w:val="00BA1EDE"/>
    <w:rsid w:val="00BA3BEA"/>
    <w:rsid w:val="00BA7553"/>
    <w:rsid w:val="00BB00E7"/>
    <w:rsid w:val="00BB3A0F"/>
    <w:rsid w:val="00BB3E35"/>
    <w:rsid w:val="00BB4C21"/>
    <w:rsid w:val="00BB6207"/>
    <w:rsid w:val="00BB72BC"/>
    <w:rsid w:val="00BC1D73"/>
    <w:rsid w:val="00BC4FF7"/>
    <w:rsid w:val="00BC5A83"/>
    <w:rsid w:val="00BC6C45"/>
    <w:rsid w:val="00BC753F"/>
    <w:rsid w:val="00BC763D"/>
    <w:rsid w:val="00BC7EBC"/>
    <w:rsid w:val="00BD0422"/>
    <w:rsid w:val="00BD42BC"/>
    <w:rsid w:val="00BD5D58"/>
    <w:rsid w:val="00BD7D3E"/>
    <w:rsid w:val="00BE09B3"/>
    <w:rsid w:val="00BE21E2"/>
    <w:rsid w:val="00BE3357"/>
    <w:rsid w:val="00BE4AA3"/>
    <w:rsid w:val="00BE5F43"/>
    <w:rsid w:val="00BE612B"/>
    <w:rsid w:val="00BF26E5"/>
    <w:rsid w:val="00BF40D9"/>
    <w:rsid w:val="00BF6A3E"/>
    <w:rsid w:val="00BF782C"/>
    <w:rsid w:val="00C0155C"/>
    <w:rsid w:val="00C01AFA"/>
    <w:rsid w:val="00C02287"/>
    <w:rsid w:val="00C03059"/>
    <w:rsid w:val="00C0652E"/>
    <w:rsid w:val="00C078B4"/>
    <w:rsid w:val="00C134B4"/>
    <w:rsid w:val="00C16510"/>
    <w:rsid w:val="00C22645"/>
    <w:rsid w:val="00C22BD3"/>
    <w:rsid w:val="00C23798"/>
    <w:rsid w:val="00C242E1"/>
    <w:rsid w:val="00C2495F"/>
    <w:rsid w:val="00C2630E"/>
    <w:rsid w:val="00C26C5B"/>
    <w:rsid w:val="00C31557"/>
    <w:rsid w:val="00C316E8"/>
    <w:rsid w:val="00C34E3A"/>
    <w:rsid w:val="00C35943"/>
    <w:rsid w:val="00C36825"/>
    <w:rsid w:val="00C370EA"/>
    <w:rsid w:val="00C372BC"/>
    <w:rsid w:val="00C3765C"/>
    <w:rsid w:val="00C37884"/>
    <w:rsid w:val="00C41A6E"/>
    <w:rsid w:val="00C41BB7"/>
    <w:rsid w:val="00C436CC"/>
    <w:rsid w:val="00C4429A"/>
    <w:rsid w:val="00C44DDA"/>
    <w:rsid w:val="00C457F2"/>
    <w:rsid w:val="00C45BEF"/>
    <w:rsid w:val="00C47BF5"/>
    <w:rsid w:val="00C50733"/>
    <w:rsid w:val="00C51102"/>
    <w:rsid w:val="00C5153C"/>
    <w:rsid w:val="00C533AA"/>
    <w:rsid w:val="00C54F5C"/>
    <w:rsid w:val="00C55181"/>
    <w:rsid w:val="00C557F4"/>
    <w:rsid w:val="00C56107"/>
    <w:rsid w:val="00C57223"/>
    <w:rsid w:val="00C64EAA"/>
    <w:rsid w:val="00C70FD6"/>
    <w:rsid w:val="00C71944"/>
    <w:rsid w:val="00C73DC3"/>
    <w:rsid w:val="00C748F2"/>
    <w:rsid w:val="00C749C4"/>
    <w:rsid w:val="00C767C5"/>
    <w:rsid w:val="00C838E1"/>
    <w:rsid w:val="00C8632F"/>
    <w:rsid w:val="00C86B0C"/>
    <w:rsid w:val="00C900FD"/>
    <w:rsid w:val="00C918E3"/>
    <w:rsid w:val="00C91D8F"/>
    <w:rsid w:val="00C94586"/>
    <w:rsid w:val="00C94C14"/>
    <w:rsid w:val="00C95814"/>
    <w:rsid w:val="00C969FF"/>
    <w:rsid w:val="00C96D30"/>
    <w:rsid w:val="00C97805"/>
    <w:rsid w:val="00C97A97"/>
    <w:rsid w:val="00CA1481"/>
    <w:rsid w:val="00CA2714"/>
    <w:rsid w:val="00CA37ED"/>
    <w:rsid w:val="00CA43D4"/>
    <w:rsid w:val="00CA4C4C"/>
    <w:rsid w:val="00CA63DF"/>
    <w:rsid w:val="00CA6D95"/>
    <w:rsid w:val="00CA7237"/>
    <w:rsid w:val="00CA7B31"/>
    <w:rsid w:val="00CB48B8"/>
    <w:rsid w:val="00CB4F1B"/>
    <w:rsid w:val="00CB5402"/>
    <w:rsid w:val="00CB5CE4"/>
    <w:rsid w:val="00CB6C89"/>
    <w:rsid w:val="00CB7366"/>
    <w:rsid w:val="00CB7CE9"/>
    <w:rsid w:val="00CC000C"/>
    <w:rsid w:val="00CC19AD"/>
    <w:rsid w:val="00CC30C6"/>
    <w:rsid w:val="00CC3FD8"/>
    <w:rsid w:val="00CC58AE"/>
    <w:rsid w:val="00CC66F1"/>
    <w:rsid w:val="00CD184A"/>
    <w:rsid w:val="00CD4507"/>
    <w:rsid w:val="00CD4D97"/>
    <w:rsid w:val="00CD6507"/>
    <w:rsid w:val="00CD6D86"/>
    <w:rsid w:val="00CD72AB"/>
    <w:rsid w:val="00CE38B3"/>
    <w:rsid w:val="00CF320A"/>
    <w:rsid w:val="00CF6BBE"/>
    <w:rsid w:val="00D03F6F"/>
    <w:rsid w:val="00D046E3"/>
    <w:rsid w:val="00D04FDB"/>
    <w:rsid w:val="00D060F4"/>
    <w:rsid w:val="00D07A8F"/>
    <w:rsid w:val="00D11641"/>
    <w:rsid w:val="00D135C5"/>
    <w:rsid w:val="00D1413F"/>
    <w:rsid w:val="00D14D9F"/>
    <w:rsid w:val="00D152CC"/>
    <w:rsid w:val="00D1648B"/>
    <w:rsid w:val="00D177F8"/>
    <w:rsid w:val="00D21F40"/>
    <w:rsid w:val="00D221B0"/>
    <w:rsid w:val="00D240FC"/>
    <w:rsid w:val="00D25247"/>
    <w:rsid w:val="00D25452"/>
    <w:rsid w:val="00D25E58"/>
    <w:rsid w:val="00D27ACB"/>
    <w:rsid w:val="00D30858"/>
    <w:rsid w:val="00D3259B"/>
    <w:rsid w:val="00D326F6"/>
    <w:rsid w:val="00D334C4"/>
    <w:rsid w:val="00D370FC"/>
    <w:rsid w:val="00D40D57"/>
    <w:rsid w:val="00D42CD7"/>
    <w:rsid w:val="00D42F92"/>
    <w:rsid w:val="00D436FF"/>
    <w:rsid w:val="00D44BAE"/>
    <w:rsid w:val="00D47DC1"/>
    <w:rsid w:val="00D504E4"/>
    <w:rsid w:val="00D50E44"/>
    <w:rsid w:val="00D53416"/>
    <w:rsid w:val="00D545A1"/>
    <w:rsid w:val="00D60BDE"/>
    <w:rsid w:val="00D631E0"/>
    <w:rsid w:val="00D634F3"/>
    <w:rsid w:val="00D65B84"/>
    <w:rsid w:val="00D66CC1"/>
    <w:rsid w:val="00D71B16"/>
    <w:rsid w:val="00D75CCD"/>
    <w:rsid w:val="00D821FD"/>
    <w:rsid w:val="00D8275A"/>
    <w:rsid w:val="00D929CF"/>
    <w:rsid w:val="00D943D4"/>
    <w:rsid w:val="00D951B5"/>
    <w:rsid w:val="00D951D1"/>
    <w:rsid w:val="00D954E7"/>
    <w:rsid w:val="00D9643D"/>
    <w:rsid w:val="00DA0474"/>
    <w:rsid w:val="00DA1A66"/>
    <w:rsid w:val="00DA260D"/>
    <w:rsid w:val="00DA790D"/>
    <w:rsid w:val="00DB0779"/>
    <w:rsid w:val="00DB2D4F"/>
    <w:rsid w:val="00DB2E67"/>
    <w:rsid w:val="00DB5A1F"/>
    <w:rsid w:val="00DB6695"/>
    <w:rsid w:val="00DC30E1"/>
    <w:rsid w:val="00DC4355"/>
    <w:rsid w:val="00DC55B6"/>
    <w:rsid w:val="00DC5A32"/>
    <w:rsid w:val="00DC76D9"/>
    <w:rsid w:val="00DD097E"/>
    <w:rsid w:val="00DD33E6"/>
    <w:rsid w:val="00DD44C3"/>
    <w:rsid w:val="00DD5C70"/>
    <w:rsid w:val="00DD6635"/>
    <w:rsid w:val="00DE6357"/>
    <w:rsid w:val="00DE6B63"/>
    <w:rsid w:val="00DF0445"/>
    <w:rsid w:val="00DF27B4"/>
    <w:rsid w:val="00DF4470"/>
    <w:rsid w:val="00DF4F38"/>
    <w:rsid w:val="00E021C4"/>
    <w:rsid w:val="00E03821"/>
    <w:rsid w:val="00E03946"/>
    <w:rsid w:val="00E03F55"/>
    <w:rsid w:val="00E06F91"/>
    <w:rsid w:val="00E11BF1"/>
    <w:rsid w:val="00E11FD7"/>
    <w:rsid w:val="00E12B9E"/>
    <w:rsid w:val="00E14D92"/>
    <w:rsid w:val="00E16789"/>
    <w:rsid w:val="00E17343"/>
    <w:rsid w:val="00E21789"/>
    <w:rsid w:val="00E21D6E"/>
    <w:rsid w:val="00E22624"/>
    <w:rsid w:val="00E24BAD"/>
    <w:rsid w:val="00E26B77"/>
    <w:rsid w:val="00E30128"/>
    <w:rsid w:val="00E30141"/>
    <w:rsid w:val="00E312CC"/>
    <w:rsid w:val="00E33ADE"/>
    <w:rsid w:val="00E34C03"/>
    <w:rsid w:val="00E44E90"/>
    <w:rsid w:val="00E459AB"/>
    <w:rsid w:val="00E467B5"/>
    <w:rsid w:val="00E527F1"/>
    <w:rsid w:val="00E564C7"/>
    <w:rsid w:val="00E5745F"/>
    <w:rsid w:val="00E628D3"/>
    <w:rsid w:val="00E63FD3"/>
    <w:rsid w:val="00E651E4"/>
    <w:rsid w:val="00E65803"/>
    <w:rsid w:val="00E670FB"/>
    <w:rsid w:val="00E70515"/>
    <w:rsid w:val="00E73B7D"/>
    <w:rsid w:val="00E7551E"/>
    <w:rsid w:val="00E75CD0"/>
    <w:rsid w:val="00E7787C"/>
    <w:rsid w:val="00E806C7"/>
    <w:rsid w:val="00E84314"/>
    <w:rsid w:val="00E8548E"/>
    <w:rsid w:val="00E86A9B"/>
    <w:rsid w:val="00E921CA"/>
    <w:rsid w:val="00E92B59"/>
    <w:rsid w:val="00E93253"/>
    <w:rsid w:val="00EA2A33"/>
    <w:rsid w:val="00EA7891"/>
    <w:rsid w:val="00EB59ED"/>
    <w:rsid w:val="00EC0966"/>
    <w:rsid w:val="00EC2DC0"/>
    <w:rsid w:val="00EC33E9"/>
    <w:rsid w:val="00EC39E5"/>
    <w:rsid w:val="00EC3AD7"/>
    <w:rsid w:val="00EC44FA"/>
    <w:rsid w:val="00EC54D2"/>
    <w:rsid w:val="00EC70F7"/>
    <w:rsid w:val="00ED0D88"/>
    <w:rsid w:val="00ED12BC"/>
    <w:rsid w:val="00ED1D19"/>
    <w:rsid w:val="00ED2348"/>
    <w:rsid w:val="00ED4383"/>
    <w:rsid w:val="00ED458C"/>
    <w:rsid w:val="00ED4FA0"/>
    <w:rsid w:val="00ED5B3D"/>
    <w:rsid w:val="00ED7ADC"/>
    <w:rsid w:val="00EE3F8A"/>
    <w:rsid w:val="00EE59C6"/>
    <w:rsid w:val="00EE64EC"/>
    <w:rsid w:val="00EE6A90"/>
    <w:rsid w:val="00EE7EE9"/>
    <w:rsid w:val="00EF27A2"/>
    <w:rsid w:val="00EF337E"/>
    <w:rsid w:val="00EF3CA3"/>
    <w:rsid w:val="00EF569C"/>
    <w:rsid w:val="00EF69A5"/>
    <w:rsid w:val="00EF6A76"/>
    <w:rsid w:val="00EF74BA"/>
    <w:rsid w:val="00F0036E"/>
    <w:rsid w:val="00F01419"/>
    <w:rsid w:val="00F0211A"/>
    <w:rsid w:val="00F0507D"/>
    <w:rsid w:val="00F0744F"/>
    <w:rsid w:val="00F12109"/>
    <w:rsid w:val="00F12B3F"/>
    <w:rsid w:val="00F143DA"/>
    <w:rsid w:val="00F16FCB"/>
    <w:rsid w:val="00F20B3A"/>
    <w:rsid w:val="00F221A9"/>
    <w:rsid w:val="00F24BF9"/>
    <w:rsid w:val="00F24CB5"/>
    <w:rsid w:val="00F25239"/>
    <w:rsid w:val="00F25D34"/>
    <w:rsid w:val="00F30AF0"/>
    <w:rsid w:val="00F37863"/>
    <w:rsid w:val="00F403E5"/>
    <w:rsid w:val="00F411CF"/>
    <w:rsid w:val="00F4208C"/>
    <w:rsid w:val="00F42320"/>
    <w:rsid w:val="00F46393"/>
    <w:rsid w:val="00F47535"/>
    <w:rsid w:val="00F51727"/>
    <w:rsid w:val="00F52D3E"/>
    <w:rsid w:val="00F559A6"/>
    <w:rsid w:val="00F60E44"/>
    <w:rsid w:val="00F70A20"/>
    <w:rsid w:val="00F71A00"/>
    <w:rsid w:val="00F71B3A"/>
    <w:rsid w:val="00F72590"/>
    <w:rsid w:val="00F72749"/>
    <w:rsid w:val="00F73C8A"/>
    <w:rsid w:val="00F74A15"/>
    <w:rsid w:val="00F77A85"/>
    <w:rsid w:val="00F81C96"/>
    <w:rsid w:val="00F83A07"/>
    <w:rsid w:val="00F85282"/>
    <w:rsid w:val="00F8535D"/>
    <w:rsid w:val="00F86635"/>
    <w:rsid w:val="00F9011B"/>
    <w:rsid w:val="00F9161B"/>
    <w:rsid w:val="00F9350B"/>
    <w:rsid w:val="00FA17E5"/>
    <w:rsid w:val="00FA262A"/>
    <w:rsid w:val="00FA5725"/>
    <w:rsid w:val="00FA780B"/>
    <w:rsid w:val="00FB01E0"/>
    <w:rsid w:val="00FB0836"/>
    <w:rsid w:val="00FB0BD6"/>
    <w:rsid w:val="00FB32D4"/>
    <w:rsid w:val="00FB3A34"/>
    <w:rsid w:val="00FB5B2A"/>
    <w:rsid w:val="00FB79B7"/>
    <w:rsid w:val="00FC02E5"/>
    <w:rsid w:val="00FC119C"/>
    <w:rsid w:val="00FC20D2"/>
    <w:rsid w:val="00FC2EBE"/>
    <w:rsid w:val="00FC3B84"/>
    <w:rsid w:val="00FC3FC8"/>
    <w:rsid w:val="00FC70D7"/>
    <w:rsid w:val="00FD2B74"/>
    <w:rsid w:val="00FD550C"/>
    <w:rsid w:val="00FE0A91"/>
    <w:rsid w:val="00FE475B"/>
    <w:rsid w:val="00FE6463"/>
    <w:rsid w:val="00FE6EF2"/>
    <w:rsid w:val="00FF14AE"/>
    <w:rsid w:val="00FF3AAD"/>
    <w:rsid w:val="00FF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746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0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7FB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0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B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6295"/>
  </w:style>
  <w:style w:type="paragraph" w:styleId="llb">
    <w:name w:val="footer"/>
    <w:basedOn w:val="Norml"/>
    <w:link w:val="llbChar"/>
    <w:uiPriority w:val="99"/>
    <w:unhideWhenUsed/>
    <w:rsid w:val="004B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6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746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0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7FB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0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B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6295"/>
  </w:style>
  <w:style w:type="paragraph" w:styleId="llb">
    <w:name w:val="footer"/>
    <w:basedOn w:val="Norml"/>
    <w:link w:val="llbChar"/>
    <w:uiPriority w:val="99"/>
    <w:unhideWhenUsed/>
    <w:rsid w:val="004B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6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gi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gif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910</Words>
  <Characters>6282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Dietl</dc:creator>
  <cp:lastModifiedBy>Bejczi Delinke</cp:lastModifiedBy>
  <cp:revision>3</cp:revision>
  <dcterms:created xsi:type="dcterms:W3CDTF">2015-01-20T11:11:00Z</dcterms:created>
  <dcterms:modified xsi:type="dcterms:W3CDTF">2015-04-21T07:51:00Z</dcterms:modified>
</cp:coreProperties>
</file>